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3"/>
        <w:tblpPr w:leftFromText="180" w:rightFromText="180" w:vertAnchor="page" w:horzAnchor="margin" w:tblpXSpec="center" w:tblpY="1186"/>
        <w:tblW w:w="18878" w:type="dxa"/>
        <w:tblLook w:val="04A0" w:firstRow="1" w:lastRow="0" w:firstColumn="1" w:lastColumn="0" w:noHBand="0" w:noVBand="1"/>
      </w:tblPr>
      <w:tblGrid>
        <w:gridCol w:w="964"/>
        <w:gridCol w:w="3000"/>
        <w:gridCol w:w="1394"/>
        <w:gridCol w:w="2575"/>
        <w:gridCol w:w="2258"/>
        <w:gridCol w:w="1997"/>
        <w:gridCol w:w="941"/>
        <w:gridCol w:w="2034"/>
        <w:gridCol w:w="1417"/>
        <w:gridCol w:w="2287"/>
        <w:gridCol w:w="11"/>
      </w:tblGrid>
      <w:tr w:rsidR="00236D24" w:rsidRPr="00236D24" w14:paraId="4DB98DD3" w14:textId="77777777" w:rsidTr="00C32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</w:tcPr>
          <w:p w14:paraId="33FFC4B3" w14:textId="77777777" w:rsidR="00236D24" w:rsidRPr="00236D24" w:rsidRDefault="00236D24" w:rsidP="00362944">
            <w:pPr>
              <w:jc w:val="center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</w:p>
        </w:tc>
        <w:tc>
          <w:tcPr>
            <w:tcW w:w="17914" w:type="dxa"/>
            <w:gridSpan w:val="10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  <w:noWrap/>
            <w:vAlign w:val="center"/>
          </w:tcPr>
          <w:p w14:paraId="4F35603B" w14:textId="4E60F1DC" w:rsidR="00236D24" w:rsidRPr="00236D24" w:rsidRDefault="00236D24" w:rsidP="00362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 xml:space="preserve">Training Calendar – </w:t>
            </w:r>
            <w:r w:rsidR="00164BE7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January</w:t>
            </w:r>
            <w:r w:rsidR="000B40E0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’2</w:t>
            </w:r>
            <w:r w:rsidR="00164BE7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5</w:t>
            </w:r>
          </w:p>
        </w:tc>
      </w:tr>
      <w:tr w:rsidR="00AC43D2" w:rsidRPr="00236D24" w14:paraId="22FB5444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282C20C" w14:textId="77777777" w:rsidR="00236D24" w:rsidRPr="00236D24" w:rsidRDefault="00236D24" w:rsidP="00362944">
            <w:pPr>
              <w:rPr>
                <w:rFonts w:ascii="Calibri" w:hAnsi="Calibri" w:cs="Calibri"/>
                <w:b w:val="0"/>
                <w:bCs w:val="0"/>
                <w:color w:val="033886"/>
                <w:sz w:val="32"/>
                <w:szCs w:val="32"/>
              </w:rPr>
            </w:pPr>
            <w:r w:rsidRPr="00236D24">
              <w:rPr>
                <w:rFonts w:ascii="Calibri" w:hAnsi="Calibri" w:cs="Calibri"/>
                <w:color w:val="033886"/>
                <w:sz w:val="32"/>
                <w:szCs w:val="32"/>
              </w:rPr>
              <w:t>Sl.no:</w:t>
            </w:r>
          </w:p>
        </w:tc>
        <w:tc>
          <w:tcPr>
            <w:tcW w:w="3000" w:type="dxa"/>
            <w:vAlign w:val="center"/>
          </w:tcPr>
          <w:p w14:paraId="4D5B43DD" w14:textId="77777777" w:rsidR="00236D24" w:rsidRPr="000B1FF1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</w:t>
            </w:r>
            <w:r w:rsidRPr="000B1FF1">
              <w:rPr>
                <w:rFonts w:ascii="Calibri" w:hAnsi="Calibri" w:cs="Calibri"/>
                <w:color w:val="033886"/>
              </w:rPr>
              <w:t xml:space="preserve"> </w:t>
            </w: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Name</w:t>
            </w:r>
          </w:p>
        </w:tc>
        <w:tc>
          <w:tcPr>
            <w:tcW w:w="1394" w:type="dxa"/>
            <w:noWrap/>
            <w:vAlign w:val="center"/>
          </w:tcPr>
          <w:p w14:paraId="414758A4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 xml:space="preserve">Dates </w:t>
            </w:r>
          </w:p>
        </w:tc>
        <w:tc>
          <w:tcPr>
            <w:tcW w:w="2575" w:type="dxa"/>
            <w:vAlign w:val="center"/>
          </w:tcPr>
          <w:p w14:paraId="69205FDF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Category</w:t>
            </w:r>
          </w:p>
        </w:tc>
        <w:tc>
          <w:tcPr>
            <w:tcW w:w="2258" w:type="dxa"/>
            <w:noWrap/>
            <w:vAlign w:val="center"/>
          </w:tcPr>
          <w:p w14:paraId="1A0AD51E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Timings</w:t>
            </w:r>
          </w:p>
        </w:tc>
        <w:tc>
          <w:tcPr>
            <w:tcW w:w="1997" w:type="dxa"/>
            <w:vAlign w:val="center"/>
          </w:tcPr>
          <w:p w14:paraId="2C9E90FA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Mode</w:t>
            </w:r>
          </w:p>
        </w:tc>
        <w:tc>
          <w:tcPr>
            <w:tcW w:w="941" w:type="dxa"/>
            <w:vAlign w:val="center"/>
          </w:tcPr>
          <w:p w14:paraId="5A2C9FAF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Total Hours</w:t>
            </w:r>
          </w:p>
        </w:tc>
        <w:tc>
          <w:tcPr>
            <w:tcW w:w="2034" w:type="dxa"/>
          </w:tcPr>
          <w:p w14:paraId="3F70B8A6" w14:textId="51136694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 Room</w:t>
            </w:r>
          </w:p>
        </w:tc>
        <w:tc>
          <w:tcPr>
            <w:tcW w:w="1417" w:type="dxa"/>
            <w:noWrap/>
            <w:vAlign w:val="center"/>
          </w:tcPr>
          <w:p w14:paraId="7CF6E6BF" w14:textId="7629DF84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Trainer Name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6FF15FD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Location</w:t>
            </w:r>
          </w:p>
        </w:tc>
      </w:tr>
      <w:tr w:rsidR="00467CC5" w:rsidRPr="00236D24" w14:paraId="3844401B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EDC87E0" w14:textId="77777777" w:rsidR="00467CC5" w:rsidRPr="00236D24" w:rsidRDefault="00467CC5" w:rsidP="00E60665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000" w:type="dxa"/>
            <w:vAlign w:val="center"/>
          </w:tcPr>
          <w:p w14:paraId="0D5567AE" w14:textId="22DBD03E" w:rsidR="00467CC5" w:rsidRPr="000B1FF1" w:rsidRDefault="00B25BC4" w:rsidP="00CD75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</w:t>
            </w:r>
          </w:p>
        </w:tc>
        <w:tc>
          <w:tcPr>
            <w:tcW w:w="1394" w:type="dxa"/>
            <w:noWrap/>
            <w:vAlign w:val="center"/>
          </w:tcPr>
          <w:p w14:paraId="207746BE" w14:textId="3301FD56" w:rsidR="00467CC5" w:rsidRPr="00236D24" w:rsidRDefault="00467CC5" w:rsidP="00467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B25BC4">
              <w:rPr>
                <w:rFonts w:ascii="Calibri" w:hAnsi="Calibri" w:cs="Calibri"/>
                <w:color w:val="033886"/>
              </w:rPr>
              <w:t>4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B25BC4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 xml:space="preserve">-2025 </w:t>
            </w:r>
          </w:p>
        </w:tc>
        <w:tc>
          <w:tcPr>
            <w:tcW w:w="2575" w:type="dxa"/>
            <w:vAlign w:val="center"/>
          </w:tcPr>
          <w:p w14:paraId="1AE1BA45" w14:textId="12E0E36D" w:rsidR="00467CC5" w:rsidRPr="00236D24" w:rsidRDefault="00467CC5" w:rsidP="00467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C61A788" w14:textId="2644A1B1" w:rsidR="00B25BC4" w:rsidRPr="00D3295F" w:rsidRDefault="00B25BC4" w:rsidP="003D33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D3295F">
              <w:rPr>
                <w:rFonts w:ascii="Calibri" w:hAnsi="Calibri" w:cs="Calibri"/>
                <w:color w:val="033886"/>
              </w:rPr>
              <w:t>09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D3295F">
              <w:rPr>
                <w:rFonts w:ascii="Calibri" w:hAnsi="Calibri" w:cs="Calibri"/>
                <w:color w:val="033886"/>
              </w:rPr>
              <w:t>00 am to 11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D3295F">
              <w:rPr>
                <w:rFonts w:ascii="Calibri" w:hAnsi="Calibri" w:cs="Calibri"/>
                <w:color w:val="033886"/>
              </w:rPr>
              <w:t>30 am</w:t>
            </w:r>
          </w:p>
          <w:p w14:paraId="60B3BB56" w14:textId="65E01CE0" w:rsidR="00467CC5" w:rsidRPr="00236D24" w:rsidRDefault="00467CC5" w:rsidP="003D33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6A26BD03" w14:textId="77777777" w:rsidR="00467CC5" w:rsidRPr="00236D24" w:rsidRDefault="00467CC5" w:rsidP="00596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AAB7296" w14:textId="77777777" w:rsidR="00D3295F" w:rsidRPr="00D3295F" w:rsidRDefault="00D3295F" w:rsidP="00D3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D3295F">
              <w:rPr>
                <w:rFonts w:ascii="Calibri" w:hAnsi="Calibri" w:cs="Calibri"/>
                <w:color w:val="033886"/>
              </w:rPr>
              <w:t>2.5</w:t>
            </w:r>
          </w:p>
          <w:p w14:paraId="6B2E1612" w14:textId="0A010229" w:rsidR="00467CC5" w:rsidRPr="006F4CDD" w:rsidRDefault="00467CC5" w:rsidP="00467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034" w:type="dxa"/>
          </w:tcPr>
          <w:p w14:paraId="60486C49" w14:textId="526F14E1" w:rsidR="00467CC5" w:rsidRPr="00236D24" w:rsidRDefault="00C026D0" w:rsidP="00C02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417" w:type="dxa"/>
            <w:noWrap/>
            <w:vAlign w:val="center"/>
          </w:tcPr>
          <w:p w14:paraId="6211A5A6" w14:textId="246766EC" w:rsidR="00467CC5" w:rsidRPr="00236D24" w:rsidRDefault="00467CC5" w:rsidP="00467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A0CCDE9" w14:textId="464060DE" w:rsidR="00467CC5" w:rsidRPr="00236D24" w:rsidRDefault="00B25BC4" w:rsidP="00467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D3295F" w:rsidRPr="00236D24" w14:paraId="429444CD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3949F2C" w14:textId="77777777" w:rsidR="00D3295F" w:rsidRPr="00236D24" w:rsidRDefault="00D3295F" w:rsidP="00E60665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57AB5484" w14:textId="3DCF12BD" w:rsidR="00D3295F" w:rsidRDefault="00D3295F" w:rsidP="00CD75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 Plus</w:t>
            </w:r>
          </w:p>
        </w:tc>
        <w:tc>
          <w:tcPr>
            <w:tcW w:w="1394" w:type="dxa"/>
            <w:noWrap/>
            <w:vAlign w:val="center"/>
          </w:tcPr>
          <w:p w14:paraId="62D63D9E" w14:textId="679877B0" w:rsidR="00D3295F" w:rsidRDefault="00D3295F" w:rsidP="00D3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04-02-2025 </w:t>
            </w:r>
          </w:p>
        </w:tc>
        <w:tc>
          <w:tcPr>
            <w:tcW w:w="2575" w:type="dxa"/>
            <w:vAlign w:val="center"/>
          </w:tcPr>
          <w:p w14:paraId="5006C54B" w14:textId="3EF085FE" w:rsidR="00D3295F" w:rsidRDefault="00D3295F" w:rsidP="00D3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DF5FC58" w14:textId="1F629B0D" w:rsidR="00D3295F" w:rsidRPr="00D3295F" w:rsidRDefault="00D3295F" w:rsidP="003D33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D3295F">
              <w:rPr>
                <w:rFonts w:ascii="Calibri" w:hAnsi="Calibri" w:cs="Calibri"/>
                <w:color w:val="033886"/>
              </w:rPr>
              <w:t>02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D3295F">
              <w:rPr>
                <w:rFonts w:ascii="Calibri" w:hAnsi="Calibri" w:cs="Calibri"/>
                <w:color w:val="033886"/>
              </w:rPr>
              <w:t>00 pm to 04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D3295F">
              <w:rPr>
                <w:rFonts w:ascii="Calibri" w:hAnsi="Calibri" w:cs="Calibri"/>
                <w:color w:val="033886"/>
              </w:rPr>
              <w:t>30 pm</w:t>
            </w:r>
          </w:p>
          <w:p w14:paraId="2ECBA17E" w14:textId="1A041DDF" w:rsidR="00D3295F" w:rsidRDefault="00D3295F" w:rsidP="003D33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54FF310B" w14:textId="4A0DF500" w:rsidR="00D3295F" w:rsidRPr="00236D24" w:rsidRDefault="00D3295F" w:rsidP="00D32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DDCC76A" w14:textId="77777777" w:rsidR="00D3295F" w:rsidRPr="00D3295F" w:rsidRDefault="00D3295F" w:rsidP="00D3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D3295F">
              <w:rPr>
                <w:rFonts w:ascii="Calibri" w:hAnsi="Calibri" w:cs="Calibri"/>
                <w:color w:val="033886"/>
              </w:rPr>
              <w:t>2.5</w:t>
            </w:r>
          </w:p>
          <w:p w14:paraId="5D095DC4" w14:textId="0AA31802" w:rsidR="00D3295F" w:rsidRDefault="00D3295F" w:rsidP="00D3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034" w:type="dxa"/>
          </w:tcPr>
          <w:p w14:paraId="4B5F2230" w14:textId="5C0A8296" w:rsidR="00D3295F" w:rsidRDefault="009902A5" w:rsidP="00D32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417" w:type="dxa"/>
            <w:noWrap/>
            <w:vAlign w:val="center"/>
          </w:tcPr>
          <w:p w14:paraId="1BAF5A31" w14:textId="0BC50DC8" w:rsidR="00D3295F" w:rsidRDefault="00D3295F" w:rsidP="00D3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123B99B" w14:textId="2D517510" w:rsidR="00D3295F" w:rsidRPr="00236D24" w:rsidRDefault="00D3295F" w:rsidP="00D3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D3295F" w:rsidRPr="00236D24" w14:paraId="49619470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F1326DE" w14:textId="77777777" w:rsidR="00D3295F" w:rsidRPr="00236D24" w:rsidRDefault="00D3295F" w:rsidP="00E60665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0FC5303D" w14:textId="77777777" w:rsidR="00D3295F" w:rsidRPr="00E60665" w:rsidRDefault="00D3295F" w:rsidP="00CD75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E60665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Empower</w:t>
            </w:r>
          </w:p>
          <w:p w14:paraId="4CC7122D" w14:textId="72BFADD8" w:rsidR="00D3295F" w:rsidRPr="00E60665" w:rsidRDefault="00D3295F" w:rsidP="00CD75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1394" w:type="dxa"/>
            <w:noWrap/>
            <w:vAlign w:val="center"/>
          </w:tcPr>
          <w:p w14:paraId="0C11282F" w14:textId="7E74B41E" w:rsidR="00D3295F" w:rsidRDefault="00D3295F" w:rsidP="00D3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05-02-2025</w:t>
            </w:r>
          </w:p>
        </w:tc>
        <w:tc>
          <w:tcPr>
            <w:tcW w:w="2575" w:type="dxa"/>
            <w:vAlign w:val="center"/>
          </w:tcPr>
          <w:p w14:paraId="093F52C4" w14:textId="4CC53369" w:rsidR="00D3295F" w:rsidRDefault="00D3295F" w:rsidP="00D3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2C5D4D3" w14:textId="3F60852D" w:rsidR="00D3295F" w:rsidRPr="00E60665" w:rsidRDefault="00D3295F" w:rsidP="003D33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E60665">
              <w:rPr>
                <w:rFonts w:ascii="Calibri" w:hAnsi="Calibri" w:cs="Calibri"/>
                <w:color w:val="033886"/>
              </w:rPr>
              <w:t>09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E60665">
              <w:rPr>
                <w:rFonts w:ascii="Calibri" w:hAnsi="Calibri" w:cs="Calibri"/>
                <w:color w:val="033886"/>
              </w:rPr>
              <w:t>00 am to 11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E60665">
              <w:rPr>
                <w:rFonts w:ascii="Calibri" w:hAnsi="Calibri" w:cs="Calibri"/>
                <w:color w:val="033886"/>
              </w:rPr>
              <w:t>30 am</w:t>
            </w:r>
          </w:p>
          <w:p w14:paraId="5D56EBD0" w14:textId="46BEDD77" w:rsidR="00D3295F" w:rsidRDefault="00D3295F" w:rsidP="003D33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6AA176C2" w14:textId="6D6354C5" w:rsidR="00D3295F" w:rsidRPr="00236D24" w:rsidRDefault="00D3295F" w:rsidP="00D32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F55D568" w14:textId="0225291E" w:rsidR="00D3295F" w:rsidRDefault="00D3295F" w:rsidP="00D3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2AE8C3F6" w14:textId="3AD79696" w:rsidR="00D3295F" w:rsidRDefault="009902A5" w:rsidP="00D32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417" w:type="dxa"/>
            <w:noWrap/>
            <w:vAlign w:val="center"/>
          </w:tcPr>
          <w:p w14:paraId="3EB26B4A" w14:textId="24BB2971" w:rsidR="00D3295F" w:rsidRDefault="00D3295F" w:rsidP="00D3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DCAD531" w14:textId="7518C66F" w:rsidR="00D3295F" w:rsidRDefault="00D3295F" w:rsidP="00D3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D3295F" w:rsidRPr="00236D24" w14:paraId="5A38D752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464B4AC" w14:textId="77777777" w:rsidR="00D3295F" w:rsidRPr="00236D24" w:rsidRDefault="00D3295F" w:rsidP="00E60665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6B31C07E" w14:textId="77777777" w:rsidR="00D3295F" w:rsidRPr="00E60665" w:rsidRDefault="00D3295F" w:rsidP="00CD75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E60665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CIS - Lab session</w:t>
            </w:r>
          </w:p>
          <w:p w14:paraId="7673F602" w14:textId="2063CA93" w:rsidR="00D3295F" w:rsidRPr="00E60665" w:rsidRDefault="00D3295F" w:rsidP="00CD75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1394" w:type="dxa"/>
            <w:noWrap/>
            <w:vAlign w:val="center"/>
          </w:tcPr>
          <w:p w14:paraId="59B1AE86" w14:textId="7D7618CA" w:rsidR="00D3295F" w:rsidRDefault="00D3295F" w:rsidP="00D3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05-02-2025</w:t>
            </w:r>
          </w:p>
        </w:tc>
        <w:tc>
          <w:tcPr>
            <w:tcW w:w="2575" w:type="dxa"/>
            <w:vAlign w:val="center"/>
          </w:tcPr>
          <w:p w14:paraId="10813801" w14:textId="63F2F155" w:rsidR="00D3295F" w:rsidRDefault="00D3295F" w:rsidP="00D3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BD79ED6" w14:textId="326B4008" w:rsidR="00D3295F" w:rsidRPr="00E60665" w:rsidRDefault="00D3295F" w:rsidP="003D33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E60665">
              <w:rPr>
                <w:rFonts w:ascii="Calibri" w:hAnsi="Calibri" w:cs="Calibri"/>
                <w:color w:val="033886"/>
              </w:rPr>
              <w:t>02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E60665">
              <w:rPr>
                <w:rFonts w:ascii="Calibri" w:hAnsi="Calibri" w:cs="Calibri"/>
                <w:color w:val="033886"/>
              </w:rPr>
              <w:t>00 pm to 04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E60665">
              <w:rPr>
                <w:rFonts w:ascii="Calibri" w:hAnsi="Calibri" w:cs="Calibri"/>
                <w:color w:val="033886"/>
              </w:rPr>
              <w:t>00 pm</w:t>
            </w:r>
          </w:p>
          <w:p w14:paraId="484E325D" w14:textId="2FD67B74" w:rsidR="00D3295F" w:rsidRDefault="00D3295F" w:rsidP="003D33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7AEEF5DE" w14:textId="3673DC5C" w:rsidR="00D3295F" w:rsidRPr="00236D24" w:rsidRDefault="00D3295F" w:rsidP="00D32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C5B4EEB" w14:textId="38C83DFB" w:rsidR="00D3295F" w:rsidRDefault="00D3295F" w:rsidP="00D3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2034" w:type="dxa"/>
          </w:tcPr>
          <w:p w14:paraId="15EF5E39" w14:textId="71905FAA" w:rsidR="00D3295F" w:rsidRDefault="009902A5" w:rsidP="00D32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417" w:type="dxa"/>
            <w:noWrap/>
            <w:vAlign w:val="center"/>
          </w:tcPr>
          <w:p w14:paraId="1AFE63D0" w14:textId="4DCE0C4C" w:rsidR="00D3295F" w:rsidRDefault="00D3295F" w:rsidP="00D3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C47D165" w14:textId="6FDCB0A9" w:rsidR="00D3295F" w:rsidRPr="00236D24" w:rsidRDefault="00D3295F" w:rsidP="00D3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D3295F" w:rsidRPr="00236D24" w14:paraId="3567F065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30062A1" w14:textId="77777777" w:rsidR="00D3295F" w:rsidRPr="00236D24" w:rsidRDefault="00D3295F" w:rsidP="00E60665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1F857B89" w14:textId="692F659C" w:rsidR="00D3295F" w:rsidRPr="00E60665" w:rsidRDefault="00D3295F" w:rsidP="00CD75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E60665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Aspire</w:t>
            </w:r>
          </w:p>
          <w:p w14:paraId="70D4BD3C" w14:textId="4547BD33" w:rsidR="00D3295F" w:rsidRPr="00E60665" w:rsidRDefault="00D3295F" w:rsidP="00CD75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1394" w:type="dxa"/>
            <w:noWrap/>
            <w:vAlign w:val="center"/>
          </w:tcPr>
          <w:p w14:paraId="2C6CA5A7" w14:textId="7C7C612E" w:rsidR="00D3295F" w:rsidRDefault="00D3295F" w:rsidP="00D3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06-02-2025</w:t>
            </w:r>
          </w:p>
        </w:tc>
        <w:tc>
          <w:tcPr>
            <w:tcW w:w="2575" w:type="dxa"/>
            <w:vAlign w:val="center"/>
          </w:tcPr>
          <w:p w14:paraId="5F1BBF13" w14:textId="1E33AFD0" w:rsidR="00D3295F" w:rsidRDefault="00D3295F" w:rsidP="00D3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6931716" w14:textId="2A48D967" w:rsidR="00D3295F" w:rsidRPr="00E60665" w:rsidRDefault="00D3295F" w:rsidP="003D33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E60665">
              <w:rPr>
                <w:rFonts w:ascii="Calibri" w:hAnsi="Calibri" w:cs="Calibri"/>
                <w:color w:val="033886"/>
              </w:rPr>
              <w:t>09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E60665">
              <w:rPr>
                <w:rFonts w:ascii="Calibri" w:hAnsi="Calibri" w:cs="Calibri"/>
                <w:color w:val="033886"/>
              </w:rPr>
              <w:t>00 am to 11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E60665">
              <w:rPr>
                <w:rFonts w:ascii="Calibri" w:hAnsi="Calibri" w:cs="Calibri"/>
                <w:color w:val="033886"/>
              </w:rPr>
              <w:t>30 am</w:t>
            </w:r>
          </w:p>
          <w:p w14:paraId="467E19B6" w14:textId="50A548CF" w:rsidR="00D3295F" w:rsidRDefault="00D3295F" w:rsidP="003D33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6EAD44D7" w14:textId="67B25837" w:rsidR="00D3295F" w:rsidRPr="00236D24" w:rsidRDefault="00D3295F" w:rsidP="00D32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836D143" w14:textId="044038F9" w:rsidR="00D3295F" w:rsidRDefault="00D3295F" w:rsidP="00D3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3A06B335" w14:textId="4AB2EF19" w:rsidR="00D3295F" w:rsidRDefault="009902A5" w:rsidP="00D32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417" w:type="dxa"/>
            <w:noWrap/>
            <w:vAlign w:val="center"/>
          </w:tcPr>
          <w:p w14:paraId="2E15D71D" w14:textId="05201565" w:rsidR="00D3295F" w:rsidRDefault="00D3295F" w:rsidP="00D3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6EA4BBB" w14:textId="1EFD062E" w:rsidR="00D3295F" w:rsidRPr="00236D24" w:rsidRDefault="00D3295F" w:rsidP="00D32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D3295F" w:rsidRPr="00236D24" w14:paraId="462688FE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3ED56A48" w14:textId="1073D1BE" w:rsidR="00D3295F" w:rsidRPr="00236D24" w:rsidRDefault="00D3295F" w:rsidP="00E60665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E60665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Aspire (Batch 4)</w:t>
            </w:r>
          </w:p>
        </w:tc>
        <w:tc>
          <w:tcPr>
            <w:tcW w:w="3000" w:type="dxa"/>
          </w:tcPr>
          <w:p w14:paraId="3BC8156D" w14:textId="77777777" w:rsidR="00D3295F" w:rsidRPr="00E60665" w:rsidRDefault="00D3295F" w:rsidP="00CD75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E60665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Aspire Plus</w:t>
            </w:r>
          </w:p>
          <w:p w14:paraId="1C5B27B9" w14:textId="01275B36" w:rsidR="00D3295F" w:rsidRPr="00E60665" w:rsidRDefault="00D3295F" w:rsidP="00CD75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1394" w:type="dxa"/>
            <w:noWrap/>
            <w:vAlign w:val="center"/>
          </w:tcPr>
          <w:p w14:paraId="700F9655" w14:textId="3A3F3B06" w:rsidR="00D3295F" w:rsidRDefault="00D3295F" w:rsidP="00D3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06-02-2025</w:t>
            </w:r>
          </w:p>
        </w:tc>
        <w:tc>
          <w:tcPr>
            <w:tcW w:w="2575" w:type="dxa"/>
            <w:vAlign w:val="center"/>
          </w:tcPr>
          <w:p w14:paraId="21072893" w14:textId="51CEEB63" w:rsidR="00D3295F" w:rsidRDefault="00D3295F" w:rsidP="00D3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DD5C3DF" w14:textId="7AF5E656" w:rsidR="00D3295F" w:rsidRPr="00E60665" w:rsidRDefault="00D3295F" w:rsidP="003D33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E60665">
              <w:rPr>
                <w:rFonts w:ascii="Calibri" w:hAnsi="Calibri" w:cs="Calibri"/>
                <w:color w:val="033886"/>
              </w:rPr>
              <w:t>02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E60665">
              <w:rPr>
                <w:rFonts w:ascii="Calibri" w:hAnsi="Calibri" w:cs="Calibri"/>
                <w:color w:val="033886"/>
              </w:rPr>
              <w:t>00 pm to 04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E60665">
              <w:rPr>
                <w:rFonts w:ascii="Calibri" w:hAnsi="Calibri" w:cs="Calibri"/>
                <w:color w:val="033886"/>
              </w:rPr>
              <w:t>30 pm</w:t>
            </w:r>
          </w:p>
          <w:p w14:paraId="2AAC663F" w14:textId="7C8014D3" w:rsidR="00D3295F" w:rsidRDefault="00D3295F" w:rsidP="003D33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32DB465F" w14:textId="51D48F3A" w:rsidR="00D3295F" w:rsidRPr="00236D24" w:rsidRDefault="00D3295F" w:rsidP="00D32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12768EE" w14:textId="0F3B6848" w:rsidR="00D3295F" w:rsidRDefault="00D3295F" w:rsidP="00D3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7FF131B2" w14:textId="4D8B731D" w:rsidR="00D3295F" w:rsidRDefault="009902A5" w:rsidP="00D32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417" w:type="dxa"/>
            <w:noWrap/>
            <w:vAlign w:val="center"/>
          </w:tcPr>
          <w:p w14:paraId="630C858E" w14:textId="5B454D3C" w:rsidR="00D3295F" w:rsidRDefault="00D3295F" w:rsidP="00D3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26C7738" w14:textId="7760DF85" w:rsidR="00D3295F" w:rsidRDefault="00D3295F" w:rsidP="00D32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E60665" w:rsidRPr="00236D24" w14:paraId="5A11EA5F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6913727" w14:textId="77777777" w:rsidR="00E60665" w:rsidRPr="00E60665" w:rsidRDefault="00E60665" w:rsidP="00E60665">
            <w:pPr>
              <w:jc w:val="center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75E1CE28" w14:textId="77777777" w:rsidR="00E60665" w:rsidRPr="00E60665" w:rsidRDefault="00E60665" w:rsidP="00CD75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E60665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VIA</w:t>
            </w:r>
          </w:p>
          <w:p w14:paraId="0BFD9A0E" w14:textId="40F6CA39" w:rsidR="00E60665" w:rsidRPr="00E60665" w:rsidRDefault="00E60665" w:rsidP="00CD75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1394" w:type="dxa"/>
            <w:noWrap/>
            <w:vAlign w:val="center"/>
          </w:tcPr>
          <w:p w14:paraId="1B0BB81F" w14:textId="6895866D" w:rsidR="00E60665" w:rsidRDefault="00E60665" w:rsidP="00E60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07-02-2025</w:t>
            </w:r>
          </w:p>
        </w:tc>
        <w:tc>
          <w:tcPr>
            <w:tcW w:w="2575" w:type="dxa"/>
            <w:vAlign w:val="center"/>
          </w:tcPr>
          <w:p w14:paraId="2BA3371C" w14:textId="0C44415F" w:rsidR="00E60665" w:rsidRDefault="00E60665" w:rsidP="00E60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F155D18" w14:textId="7A3D263D" w:rsidR="00E60665" w:rsidRPr="00E60665" w:rsidRDefault="00E60665" w:rsidP="003D33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E60665">
              <w:rPr>
                <w:rFonts w:ascii="Calibri" w:hAnsi="Calibri" w:cs="Calibri"/>
                <w:color w:val="033886"/>
              </w:rPr>
              <w:t>08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E60665">
              <w:rPr>
                <w:rFonts w:ascii="Calibri" w:hAnsi="Calibri" w:cs="Calibri"/>
                <w:color w:val="033886"/>
              </w:rPr>
              <w:t>30 am to 12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E60665">
              <w:rPr>
                <w:rFonts w:ascii="Calibri" w:hAnsi="Calibri" w:cs="Calibri"/>
                <w:color w:val="033886"/>
              </w:rPr>
              <w:t>30 pm</w:t>
            </w:r>
          </w:p>
          <w:p w14:paraId="2F85E957" w14:textId="3C37D03D" w:rsidR="00E60665" w:rsidRDefault="00E60665" w:rsidP="003D33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3F5582FA" w14:textId="2D40C35D" w:rsidR="00E60665" w:rsidRPr="00236D24" w:rsidRDefault="00E60665" w:rsidP="00E6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E8E7887" w14:textId="0690671D" w:rsidR="00E60665" w:rsidRDefault="00E60665" w:rsidP="00E60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4</w:t>
            </w:r>
          </w:p>
        </w:tc>
        <w:tc>
          <w:tcPr>
            <w:tcW w:w="2034" w:type="dxa"/>
          </w:tcPr>
          <w:p w14:paraId="4AB2A65D" w14:textId="79CC01FD" w:rsidR="00E60665" w:rsidRDefault="009902A5" w:rsidP="00E6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417" w:type="dxa"/>
            <w:noWrap/>
            <w:vAlign w:val="center"/>
          </w:tcPr>
          <w:p w14:paraId="42A51706" w14:textId="04D00383" w:rsidR="00E60665" w:rsidRDefault="00E60665" w:rsidP="00E60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27127D5" w14:textId="7690F5ED" w:rsidR="00E60665" w:rsidRPr="00236D24" w:rsidRDefault="00E60665" w:rsidP="00E60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E60665" w:rsidRPr="00236D24" w14:paraId="57B13995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9E8D95F" w14:textId="77777777" w:rsidR="00E60665" w:rsidRPr="00E5110E" w:rsidRDefault="00E60665" w:rsidP="00E60665">
            <w:pPr>
              <w:jc w:val="center"/>
            </w:pPr>
          </w:p>
        </w:tc>
        <w:tc>
          <w:tcPr>
            <w:tcW w:w="3000" w:type="dxa"/>
          </w:tcPr>
          <w:p w14:paraId="21C59BB6" w14:textId="77777777" w:rsidR="00E60665" w:rsidRPr="00E60665" w:rsidRDefault="00E60665" w:rsidP="00CD75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E60665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Team Building session</w:t>
            </w:r>
          </w:p>
          <w:p w14:paraId="44E7B57A" w14:textId="16E23DD2" w:rsidR="00E60665" w:rsidRDefault="00E60665" w:rsidP="00CD75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394" w:type="dxa"/>
            <w:noWrap/>
            <w:vAlign w:val="center"/>
          </w:tcPr>
          <w:p w14:paraId="0829EA5B" w14:textId="439F3D09" w:rsidR="00E60665" w:rsidRDefault="00E60665" w:rsidP="00E60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07-02-2025</w:t>
            </w:r>
          </w:p>
        </w:tc>
        <w:tc>
          <w:tcPr>
            <w:tcW w:w="2575" w:type="dxa"/>
            <w:vAlign w:val="center"/>
          </w:tcPr>
          <w:p w14:paraId="4B106127" w14:textId="7D778947" w:rsidR="00E60665" w:rsidRDefault="00E60665" w:rsidP="00E60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05DD9A4B" w14:textId="3BA068A6" w:rsidR="00E60665" w:rsidRPr="00E60665" w:rsidRDefault="00E60665" w:rsidP="003D33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E60665">
              <w:rPr>
                <w:rFonts w:ascii="Calibri" w:hAnsi="Calibri" w:cs="Calibri"/>
                <w:color w:val="033886"/>
              </w:rPr>
              <w:t>02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E60665">
              <w:rPr>
                <w:rFonts w:ascii="Calibri" w:hAnsi="Calibri" w:cs="Calibri"/>
                <w:color w:val="033886"/>
              </w:rPr>
              <w:t>00 pm to 04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E60665">
              <w:rPr>
                <w:rFonts w:ascii="Calibri" w:hAnsi="Calibri" w:cs="Calibri"/>
                <w:color w:val="033886"/>
              </w:rPr>
              <w:t>00 pm</w:t>
            </w:r>
          </w:p>
          <w:p w14:paraId="4E6BE291" w14:textId="466B6728" w:rsidR="00E60665" w:rsidRDefault="00E60665" w:rsidP="003D33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1BDFC6DE" w14:textId="1357224A" w:rsidR="00E60665" w:rsidRPr="00236D24" w:rsidRDefault="00E60665" w:rsidP="00E60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2DD0597" w14:textId="16020DCA" w:rsidR="00E60665" w:rsidRDefault="00E60665" w:rsidP="00E60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2034" w:type="dxa"/>
          </w:tcPr>
          <w:p w14:paraId="242C74FB" w14:textId="22753AAD" w:rsidR="00E60665" w:rsidRDefault="009902A5" w:rsidP="00E60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417" w:type="dxa"/>
            <w:noWrap/>
            <w:vAlign w:val="center"/>
          </w:tcPr>
          <w:p w14:paraId="5890963A" w14:textId="686BA12A" w:rsidR="00E60665" w:rsidRDefault="00E60665" w:rsidP="00E60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DE00F21" w14:textId="17AB452B" w:rsidR="00E60665" w:rsidRPr="00236D24" w:rsidRDefault="00E60665" w:rsidP="00E60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E60665" w:rsidRPr="00236D24" w14:paraId="22E26F35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492F302" w14:textId="77777777" w:rsidR="00E60665" w:rsidRPr="00E5110E" w:rsidRDefault="00E60665" w:rsidP="00E60665">
            <w:pPr>
              <w:jc w:val="center"/>
            </w:pPr>
          </w:p>
        </w:tc>
        <w:tc>
          <w:tcPr>
            <w:tcW w:w="3000" w:type="dxa"/>
          </w:tcPr>
          <w:p w14:paraId="5B006345" w14:textId="5B03301F" w:rsidR="00E60665" w:rsidRPr="00E60665" w:rsidRDefault="00E60665" w:rsidP="00CD75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E60665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CIS - Session 3</w:t>
            </w:r>
          </w:p>
          <w:p w14:paraId="148137C5" w14:textId="2C10FBFC" w:rsidR="00E60665" w:rsidRDefault="00E60665" w:rsidP="00CD75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394" w:type="dxa"/>
            <w:noWrap/>
            <w:vAlign w:val="center"/>
          </w:tcPr>
          <w:p w14:paraId="3C454234" w14:textId="75604544" w:rsidR="00E60665" w:rsidRDefault="00E60665" w:rsidP="00E60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11-02-2025 </w:t>
            </w:r>
          </w:p>
        </w:tc>
        <w:tc>
          <w:tcPr>
            <w:tcW w:w="2575" w:type="dxa"/>
            <w:vAlign w:val="center"/>
          </w:tcPr>
          <w:p w14:paraId="4809A33A" w14:textId="0B035909" w:rsidR="00E60665" w:rsidRDefault="00E60665" w:rsidP="00E60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7112446" w14:textId="77777777" w:rsidR="00E60665" w:rsidRDefault="00E60665" w:rsidP="003D33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48DD5163" w14:textId="20817700" w:rsidR="00E60665" w:rsidRPr="00E60665" w:rsidRDefault="00E60665" w:rsidP="003D33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E60665">
              <w:rPr>
                <w:rFonts w:ascii="Calibri" w:hAnsi="Calibri" w:cs="Calibri"/>
                <w:color w:val="033886"/>
              </w:rPr>
              <w:t>10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E60665">
              <w:rPr>
                <w:rFonts w:ascii="Calibri" w:hAnsi="Calibri" w:cs="Calibri"/>
                <w:color w:val="033886"/>
              </w:rPr>
              <w:t>30 am to 01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E60665">
              <w:rPr>
                <w:rFonts w:ascii="Calibri" w:hAnsi="Calibri" w:cs="Calibri"/>
                <w:color w:val="033886"/>
              </w:rPr>
              <w:t>00 pm</w:t>
            </w:r>
          </w:p>
          <w:p w14:paraId="34C7B5D9" w14:textId="42C56945" w:rsidR="00E60665" w:rsidRDefault="00E60665" w:rsidP="003D33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6C980E23" w14:textId="37AFCD08" w:rsidR="00E60665" w:rsidRPr="00236D24" w:rsidRDefault="00E60665" w:rsidP="00E6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063396C" w14:textId="624CA04E" w:rsidR="00E60665" w:rsidRDefault="00E60665" w:rsidP="00E60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199E9C82" w14:textId="4A9B871B" w:rsidR="00E60665" w:rsidRDefault="009902A5" w:rsidP="00E6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-1</w:t>
            </w:r>
          </w:p>
        </w:tc>
        <w:tc>
          <w:tcPr>
            <w:tcW w:w="1417" w:type="dxa"/>
            <w:noWrap/>
            <w:vAlign w:val="center"/>
          </w:tcPr>
          <w:p w14:paraId="74E6EA82" w14:textId="64E19C21" w:rsidR="00E60665" w:rsidRDefault="00E60665" w:rsidP="00E60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9BF81C6" w14:textId="3E2F7F3F" w:rsidR="00E60665" w:rsidRPr="00236D24" w:rsidRDefault="00E60665" w:rsidP="00E60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902A5" w:rsidRPr="00236D24" w14:paraId="78C15010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36B2C35" w14:textId="77777777" w:rsidR="009902A5" w:rsidRPr="00E5110E" w:rsidRDefault="009902A5" w:rsidP="009902A5">
            <w:pPr>
              <w:jc w:val="center"/>
            </w:pPr>
          </w:p>
        </w:tc>
        <w:tc>
          <w:tcPr>
            <w:tcW w:w="3000" w:type="dxa"/>
          </w:tcPr>
          <w:p w14:paraId="7FB53C6E" w14:textId="77777777" w:rsidR="009902A5" w:rsidRPr="00E60665" w:rsidRDefault="009902A5" w:rsidP="009902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E60665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Toastmasters Club - Batch 2</w:t>
            </w:r>
          </w:p>
          <w:p w14:paraId="418BA706" w14:textId="229FB144" w:rsidR="009902A5" w:rsidRDefault="009902A5" w:rsidP="009902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394" w:type="dxa"/>
            <w:noWrap/>
            <w:vAlign w:val="center"/>
          </w:tcPr>
          <w:p w14:paraId="25936CBE" w14:textId="11E55898" w:rsidR="009902A5" w:rsidRDefault="009902A5" w:rsidP="00990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11-02-2025 </w:t>
            </w:r>
          </w:p>
        </w:tc>
        <w:tc>
          <w:tcPr>
            <w:tcW w:w="2575" w:type="dxa"/>
            <w:vAlign w:val="center"/>
          </w:tcPr>
          <w:p w14:paraId="23BF8D84" w14:textId="5F4A8321" w:rsidR="009902A5" w:rsidRDefault="009902A5" w:rsidP="00990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677464CC" w14:textId="3FB21B88" w:rsidR="009902A5" w:rsidRPr="00E60665" w:rsidRDefault="009902A5" w:rsidP="009902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E60665">
              <w:rPr>
                <w:rFonts w:ascii="Calibri" w:hAnsi="Calibri" w:cs="Calibri"/>
                <w:color w:val="033886"/>
              </w:rPr>
              <w:t>2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E60665">
              <w:rPr>
                <w:rFonts w:ascii="Calibri" w:hAnsi="Calibri" w:cs="Calibri"/>
                <w:color w:val="033886"/>
              </w:rPr>
              <w:t>30 pm to 04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E60665">
              <w:rPr>
                <w:rFonts w:ascii="Calibri" w:hAnsi="Calibri" w:cs="Calibri"/>
                <w:color w:val="033886"/>
              </w:rPr>
              <w:t>00 pm</w:t>
            </w:r>
          </w:p>
          <w:p w14:paraId="06A4C84A" w14:textId="70811716" w:rsidR="009902A5" w:rsidRDefault="009902A5" w:rsidP="009902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7AA46F5C" w14:textId="58CCD1F2" w:rsidR="009902A5" w:rsidRPr="00236D24" w:rsidRDefault="009902A5" w:rsidP="00990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6F60650" w14:textId="77777777" w:rsidR="009902A5" w:rsidRPr="00E60665" w:rsidRDefault="009902A5" w:rsidP="00990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E60665">
              <w:rPr>
                <w:rFonts w:ascii="Calibri" w:hAnsi="Calibri" w:cs="Calibri"/>
                <w:color w:val="033886"/>
              </w:rPr>
              <w:t>1.5</w:t>
            </w:r>
          </w:p>
          <w:p w14:paraId="11510A45" w14:textId="01877385" w:rsidR="009902A5" w:rsidRDefault="009902A5" w:rsidP="00990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034" w:type="dxa"/>
          </w:tcPr>
          <w:p w14:paraId="6D03B7A1" w14:textId="799F5311" w:rsidR="009902A5" w:rsidRDefault="009902A5" w:rsidP="00990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-1</w:t>
            </w:r>
          </w:p>
        </w:tc>
        <w:tc>
          <w:tcPr>
            <w:tcW w:w="1417" w:type="dxa"/>
            <w:noWrap/>
            <w:vAlign w:val="center"/>
          </w:tcPr>
          <w:p w14:paraId="42A88F07" w14:textId="562C97AD" w:rsidR="009902A5" w:rsidRDefault="009902A5" w:rsidP="00990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783DCFA" w14:textId="07C3A117" w:rsidR="009902A5" w:rsidRPr="00236D24" w:rsidRDefault="009902A5" w:rsidP="00990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902A5" w:rsidRPr="00236D24" w14:paraId="3AC1F3EB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0DF805EC" w14:textId="77777777" w:rsidR="009902A5" w:rsidRPr="00E5110E" w:rsidRDefault="009902A5" w:rsidP="009902A5"/>
        </w:tc>
        <w:tc>
          <w:tcPr>
            <w:tcW w:w="3000" w:type="dxa"/>
            <w:vAlign w:val="center"/>
          </w:tcPr>
          <w:p w14:paraId="2C141220" w14:textId="5B91148A" w:rsidR="009902A5" w:rsidRPr="00E60665" w:rsidRDefault="009902A5" w:rsidP="009902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E60665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Onboarding session</w:t>
            </w:r>
          </w:p>
          <w:p w14:paraId="7F07D4A5" w14:textId="60B29000" w:rsidR="009902A5" w:rsidRDefault="009902A5" w:rsidP="009902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394" w:type="dxa"/>
            <w:noWrap/>
            <w:vAlign w:val="center"/>
          </w:tcPr>
          <w:p w14:paraId="6A75BAB2" w14:textId="23950CE1" w:rsidR="009902A5" w:rsidRDefault="009902A5" w:rsidP="00990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12-02-2025</w:t>
            </w:r>
          </w:p>
        </w:tc>
        <w:tc>
          <w:tcPr>
            <w:tcW w:w="2575" w:type="dxa"/>
            <w:vAlign w:val="center"/>
          </w:tcPr>
          <w:p w14:paraId="41882923" w14:textId="53C5B4E6" w:rsidR="009902A5" w:rsidRDefault="009902A5" w:rsidP="00990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DDFC733" w14:textId="4850C835" w:rsidR="009902A5" w:rsidRPr="00CD751A" w:rsidRDefault="009902A5" w:rsidP="00990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D751A">
              <w:rPr>
                <w:rFonts w:ascii="Calibri" w:hAnsi="Calibri" w:cs="Calibri"/>
                <w:color w:val="033886"/>
              </w:rPr>
              <w:t>12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>00 pm to 01</w:t>
            </w:r>
            <w:r w:rsidR="00847082"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>00 pm</w:t>
            </w:r>
          </w:p>
          <w:p w14:paraId="1F9F01D4" w14:textId="39A8BD9E" w:rsidR="009902A5" w:rsidRDefault="009902A5" w:rsidP="00990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3215DAE3" w14:textId="7E8D86CD" w:rsidR="009902A5" w:rsidRPr="00236D24" w:rsidRDefault="009902A5" w:rsidP="00990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B7B0B23" w14:textId="20AC2250" w:rsidR="009902A5" w:rsidRDefault="009902A5" w:rsidP="00990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0A66FAEF" w14:textId="7A8B174D" w:rsidR="009902A5" w:rsidRDefault="009902A5" w:rsidP="00990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-1</w:t>
            </w:r>
          </w:p>
        </w:tc>
        <w:tc>
          <w:tcPr>
            <w:tcW w:w="1417" w:type="dxa"/>
            <w:noWrap/>
            <w:vAlign w:val="center"/>
          </w:tcPr>
          <w:p w14:paraId="2BB565A9" w14:textId="47A4BBFF" w:rsidR="009902A5" w:rsidRDefault="009902A5" w:rsidP="00990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909DF21" w14:textId="1CB07121" w:rsidR="009902A5" w:rsidRPr="00236D24" w:rsidRDefault="009902A5" w:rsidP="00990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34774973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70C4B56C" w14:textId="77777777" w:rsidR="001A4542" w:rsidRPr="00E5110E" w:rsidRDefault="001A4542" w:rsidP="001A4542"/>
        </w:tc>
        <w:tc>
          <w:tcPr>
            <w:tcW w:w="3000" w:type="dxa"/>
          </w:tcPr>
          <w:p w14:paraId="5C84C330" w14:textId="77777777" w:rsidR="001A4542" w:rsidRDefault="001A4542" w:rsidP="001A45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1BACE34A" w14:textId="77777777" w:rsidR="001A4542" w:rsidRPr="00CD751A" w:rsidRDefault="001A4542" w:rsidP="001A45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D751A">
              <w:rPr>
                <w:rFonts w:ascii="Calibri" w:hAnsi="Calibri" w:cs="Calibri"/>
                <w:color w:val="033886"/>
              </w:rPr>
              <w:t>AAP</w:t>
            </w:r>
          </w:p>
          <w:p w14:paraId="4570DBFB" w14:textId="77777777" w:rsidR="001A4542" w:rsidRDefault="001A4542" w:rsidP="001A45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394" w:type="dxa"/>
            <w:noWrap/>
            <w:vAlign w:val="center"/>
          </w:tcPr>
          <w:p w14:paraId="15B40DD1" w14:textId="702C9F17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12-02-2025</w:t>
            </w:r>
          </w:p>
        </w:tc>
        <w:tc>
          <w:tcPr>
            <w:tcW w:w="2575" w:type="dxa"/>
            <w:vAlign w:val="center"/>
          </w:tcPr>
          <w:p w14:paraId="3782D867" w14:textId="4082FF87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1FF48ECF" w14:textId="2D22231F" w:rsidR="001A4542" w:rsidRPr="00CD751A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D751A">
              <w:rPr>
                <w:rFonts w:ascii="Calibri" w:hAnsi="Calibri" w:cs="Calibri"/>
                <w:color w:val="033886"/>
              </w:rPr>
              <w:t>10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>30 am to 05.30 pm</w:t>
            </w:r>
          </w:p>
          <w:p w14:paraId="31B4BA37" w14:textId="142723C0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7D589ECD" w14:textId="09F83D09" w:rsidR="001A4542" w:rsidRPr="00236D24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BD121F9" w14:textId="3990E0C1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7</w:t>
            </w:r>
          </w:p>
        </w:tc>
        <w:tc>
          <w:tcPr>
            <w:tcW w:w="2034" w:type="dxa"/>
          </w:tcPr>
          <w:p w14:paraId="31111EE8" w14:textId="79C0439C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</w:t>
            </w: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8DB6EC3" w14:textId="16BD1B20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5352FCB" w14:textId="24E5945B" w:rsidR="001A4542" w:rsidRPr="00236D24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7EB4C217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50FA63BE" w14:textId="77777777" w:rsidR="001A4542" w:rsidRPr="00E5110E" w:rsidRDefault="001A4542" w:rsidP="001A4542"/>
        </w:tc>
        <w:tc>
          <w:tcPr>
            <w:tcW w:w="3000" w:type="dxa"/>
          </w:tcPr>
          <w:p w14:paraId="5784F9B0" w14:textId="77777777" w:rsidR="001A4542" w:rsidRPr="00CD751A" w:rsidRDefault="001A4542" w:rsidP="001A45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D751A">
              <w:rPr>
                <w:rFonts w:ascii="Calibri" w:hAnsi="Calibri" w:cs="Calibri"/>
                <w:color w:val="033886"/>
              </w:rPr>
              <w:t>Aspire Plus(Batch 4)</w:t>
            </w:r>
          </w:p>
          <w:p w14:paraId="30D15913" w14:textId="5D33E923" w:rsidR="001A4542" w:rsidRDefault="001A4542" w:rsidP="001A45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394" w:type="dxa"/>
            <w:noWrap/>
            <w:vAlign w:val="center"/>
          </w:tcPr>
          <w:p w14:paraId="6A52FAB4" w14:textId="515EBC24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13-02-2025</w:t>
            </w:r>
          </w:p>
        </w:tc>
        <w:tc>
          <w:tcPr>
            <w:tcW w:w="2575" w:type="dxa"/>
            <w:vAlign w:val="center"/>
          </w:tcPr>
          <w:p w14:paraId="0C68AC34" w14:textId="738FA8F0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CAEECC8" w14:textId="7768CE1B" w:rsidR="001A4542" w:rsidRPr="00CD751A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D751A">
              <w:rPr>
                <w:rFonts w:ascii="Calibri" w:hAnsi="Calibri" w:cs="Calibri"/>
                <w:color w:val="033886"/>
              </w:rPr>
              <w:t>10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>30 am to 01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>00 pm</w:t>
            </w:r>
          </w:p>
          <w:p w14:paraId="26A2EE14" w14:textId="374F7FAB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53944F07" w14:textId="65D79FBB" w:rsidR="001A4542" w:rsidRPr="00236D24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BA8B09B" w14:textId="6046F1A4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118C2E2F" w14:textId="272E719C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-1</w:t>
            </w:r>
          </w:p>
        </w:tc>
        <w:tc>
          <w:tcPr>
            <w:tcW w:w="1417" w:type="dxa"/>
            <w:noWrap/>
            <w:vAlign w:val="center"/>
          </w:tcPr>
          <w:p w14:paraId="49D48EED" w14:textId="753DD3CF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A7BE95E" w14:textId="5E725649" w:rsidR="001A4542" w:rsidRPr="00236D24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29CC18F1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1EB03C10" w14:textId="77777777" w:rsidR="001A4542" w:rsidRPr="00E5110E" w:rsidRDefault="001A4542" w:rsidP="001A4542"/>
        </w:tc>
        <w:tc>
          <w:tcPr>
            <w:tcW w:w="3000" w:type="dxa"/>
            <w:vAlign w:val="center"/>
          </w:tcPr>
          <w:p w14:paraId="7BDDE5A7" w14:textId="055CBF39" w:rsidR="001A4542" w:rsidRDefault="001A4542" w:rsidP="001A45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D751A">
              <w:rPr>
                <w:rFonts w:ascii="Calibri" w:hAnsi="Calibri" w:cs="Calibri"/>
                <w:color w:val="033886"/>
              </w:rPr>
              <w:t>Empower</w:t>
            </w:r>
            <w:r>
              <w:rPr>
                <w:rFonts w:ascii="Calibri" w:hAnsi="Calibri" w:cs="Calibri"/>
                <w:color w:val="033886"/>
              </w:rPr>
              <w:t>_</w:t>
            </w:r>
            <w:r w:rsidRPr="00CD751A">
              <w:rPr>
                <w:rFonts w:ascii="Calibri" w:hAnsi="Calibri" w:cs="Calibri"/>
                <w:color w:val="033886"/>
              </w:rPr>
              <w:t>S (Session 2, Active Listening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  <w:p w14:paraId="69FCF8B1" w14:textId="17A9842D" w:rsidR="001A4542" w:rsidRDefault="001A4542" w:rsidP="001A45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394" w:type="dxa"/>
            <w:noWrap/>
            <w:vAlign w:val="center"/>
          </w:tcPr>
          <w:p w14:paraId="28DD9810" w14:textId="793EC144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18-02-2025</w:t>
            </w:r>
          </w:p>
        </w:tc>
        <w:tc>
          <w:tcPr>
            <w:tcW w:w="2575" w:type="dxa"/>
            <w:vAlign w:val="center"/>
          </w:tcPr>
          <w:p w14:paraId="581F57A8" w14:textId="4C7ED78C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7DA8165D" w14:textId="53782742" w:rsidR="001A4542" w:rsidRPr="00CD751A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D751A">
              <w:rPr>
                <w:rFonts w:ascii="Calibri" w:hAnsi="Calibri" w:cs="Calibri"/>
                <w:color w:val="033886"/>
              </w:rPr>
              <w:t>10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>30 am to 01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>00 pm</w:t>
            </w:r>
          </w:p>
          <w:p w14:paraId="4572AA90" w14:textId="12E18369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5B062AAE" w14:textId="28E88B9B" w:rsidR="001A4542" w:rsidRPr="00236D24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6A04349" w14:textId="1681E2E7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1D41F47B" w14:textId="3C35F73A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-1</w:t>
            </w:r>
          </w:p>
        </w:tc>
        <w:tc>
          <w:tcPr>
            <w:tcW w:w="1417" w:type="dxa"/>
            <w:noWrap/>
            <w:vAlign w:val="center"/>
          </w:tcPr>
          <w:p w14:paraId="064CC590" w14:textId="1E7DC762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4A43E59A" w14:textId="3AF7F2C1" w:rsidR="001A4542" w:rsidRPr="00236D24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4C69CCD8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78FD1EAE" w14:textId="77777777" w:rsidR="001A4542" w:rsidRPr="00E5110E" w:rsidRDefault="001A4542" w:rsidP="001A4542"/>
        </w:tc>
        <w:tc>
          <w:tcPr>
            <w:tcW w:w="3000" w:type="dxa"/>
            <w:vAlign w:val="center"/>
          </w:tcPr>
          <w:p w14:paraId="218EE842" w14:textId="06452113" w:rsidR="001A4542" w:rsidRDefault="001A4542" w:rsidP="001A45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 Session</w:t>
            </w:r>
          </w:p>
        </w:tc>
        <w:tc>
          <w:tcPr>
            <w:tcW w:w="1394" w:type="dxa"/>
            <w:noWrap/>
            <w:vAlign w:val="center"/>
          </w:tcPr>
          <w:p w14:paraId="0270E6F3" w14:textId="246FB16B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19-02-2025</w:t>
            </w:r>
          </w:p>
        </w:tc>
        <w:tc>
          <w:tcPr>
            <w:tcW w:w="2575" w:type="dxa"/>
            <w:vAlign w:val="center"/>
          </w:tcPr>
          <w:p w14:paraId="4058A9E1" w14:textId="498C8211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EC4A27F" w14:textId="2698EC79" w:rsidR="001A4542" w:rsidRPr="00CD751A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D751A">
              <w:rPr>
                <w:rFonts w:ascii="Calibri" w:hAnsi="Calibri" w:cs="Calibri"/>
                <w:color w:val="033886"/>
              </w:rPr>
              <w:t>02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>30 pm to 0</w:t>
            </w:r>
            <w:r>
              <w:rPr>
                <w:rFonts w:ascii="Calibri" w:hAnsi="Calibri" w:cs="Calibri"/>
                <w:color w:val="033886"/>
              </w:rPr>
              <w:t>3:</w:t>
            </w:r>
            <w:r w:rsidRPr="00CD751A">
              <w:rPr>
                <w:rFonts w:ascii="Calibri" w:hAnsi="Calibri" w:cs="Calibri"/>
                <w:color w:val="033886"/>
              </w:rPr>
              <w:t>30 pm</w:t>
            </w:r>
          </w:p>
          <w:p w14:paraId="247A0006" w14:textId="6DD83D88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775FA424" w14:textId="51EA8FE9" w:rsidR="001A4542" w:rsidRPr="00236D24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B290199" w14:textId="2E9FACEC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5F2F229F" w14:textId="7977ABF4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-1</w:t>
            </w:r>
          </w:p>
        </w:tc>
        <w:tc>
          <w:tcPr>
            <w:tcW w:w="1417" w:type="dxa"/>
            <w:noWrap/>
            <w:vAlign w:val="center"/>
          </w:tcPr>
          <w:p w14:paraId="2E501803" w14:textId="6AB73018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1B5F44B" w14:textId="10BCFB23" w:rsidR="001A4542" w:rsidRPr="00236D24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49F5FA21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66490825" w14:textId="77777777" w:rsidR="001A4542" w:rsidRPr="00E5110E" w:rsidRDefault="001A4542" w:rsidP="001A4542"/>
        </w:tc>
        <w:tc>
          <w:tcPr>
            <w:tcW w:w="3000" w:type="dxa"/>
          </w:tcPr>
          <w:p w14:paraId="32EE8D91" w14:textId="77777777" w:rsidR="001A4542" w:rsidRDefault="001A4542" w:rsidP="001A45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0248CFAC" w14:textId="67CDD496" w:rsidR="001A4542" w:rsidRPr="00CD751A" w:rsidRDefault="001A4542" w:rsidP="001A45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D751A">
              <w:rPr>
                <w:rFonts w:ascii="Calibri" w:hAnsi="Calibri" w:cs="Calibri"/>
                <w:color w:val="033886"/>
              </w:rPr>
              <w:t>Effective Communication</w:t>
            </w:r>
          </w:p>
          <w:p w14:paraId="1ACA5FCA" w14:textId="77777777" w:rsidR="001A4542" w:rsidRDefault="001A4542" w:rsidP="001A45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394" w:type="dxa"/>
            <w:noWrap/>
            <w:vAlign w:val="center"/>
          </w:tcPr>
          <w:p w14:paraId="60C994E2" w14:textId="5C9181CF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20-02-2025</w:t>
            </w:r>
          </w:p>
        </w:tc>
        <w:tc>
          <w:tcPr>
            <w:tcW w:w="2575" w:type="dxa"/>
            <w:vAlign w:val="center"/>
          </w:tcPr>
          <w:p w14:paraId="30618D66" w14:textId="0634DEA9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97A6017" w14:textId="4771DE1F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10:30 am to </w:t>
            </w:r>
            <w:r w:rsidRPr="00CD751A">
              <w:rPr>
                <w:rFonts w:ascii="Calibri" w:hAnsi="Calibri" w:cs="Calibri"/>
                <w:color w:val="033886"/>
              </w:rPr>
              <w:t>01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56C52A9F" w14:textId="2919585B" w:rsidR="001A4542" w:rsidRPr="00236D24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500EE8D" w14:textId="4C5F53A1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6FCC7A6D" w14:textId="65AE3F52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-1</w:t>
            </w:r>
          </w:p>
        </w:tc>
        <w:tc>
          <w:tcPr>
            <w:tcW w:w="1417" w:type="dxa"/>
            <w:noWrap/>
            <w:vAlign w:val="center"/>
          </w:tcPr>
          <w:p w14:paraId="12819452" w14:textId="001826A7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023D6D9" w14:textId="398F7C02" w:rsidR="001A4542" w:rsidRPr="00236D24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0FDEA572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1DAA5E01" w14:textId="77777777" w:rsidR="001A4542" w:rsidRPr="00E5110E" w:rsidRDefault="001A4542" w:rsidP="001A4542"/>
        </w:tc>
        <w:tc>
          <w:tcPr>
            <w:tcW w:w="3000" w:type="dxa"/>
            <w:vAlign w:val="center"/>
          </w:tcPr>
          <w:p w14:paraId="1A1C8258" w14:textId="77777777" w:rsidR="001A4542" w:rsidRPr="00CD751A" w:rsidRDefault="001A4542" w:rsidP="001A45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D751A">
              <w:rPr>
                <w:rFonts w:ascii="Calibri" w:hAnsi="Calibri" w:cs="Calibri"/>
                <w:color w:val="033886"/>
              </w:rPr>
              <w:t>Aspire Plus(Batch 4)</w:t>
            </w:r>
          </w:p>
          <w:p w14:paraId="2BE5108D" w14:textId="49399B53" w:rsidR="001A4542" w:rsidRDefault="001A4542" w:rsidP="001A45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394" w:type="dxa"/>
            <w:noWrap/>
            <w:vAlign w:val="center"/>
          </w:tcPr>
          <w:p w14:paraId="0DB8AFF1" w14:textId="7E2B43BC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25-02-2025</w:t>
            </w:r>
          </w:p>
        </w:tc>
        <w:tc>
          <w:tcPr>
            <w:tcW w:w="2575" w:type="dxa"/>
            <w:vAlign w:val="center"/>
          </w:tcPr>
          <w:p w14:paraId="0142654E" w14:textId="6A072ADD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6B351004" w14:textId="07A6D68B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10:30 am to </w:t>
            </w:r>
            <w:r w:rsidRPr="00CD751A">
              <w:rPr>
                <w:rFonts w:ascii="Calibri" w:hAnsi="Calibri" w:cs="Calibri"/>
                <w:color w:val="033886"/>
              </w:rPr>
              <w:t>01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6DB44983" w14:textId="4BAAF9E8" w:rsidR="001A4542" w:rsidRPr="00236D24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87506B9" w14:textId="2098346D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7C8FC2D7" w14:textId="74128C95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-1</w:t>
            </w:r>
          </w:p>
        </w:tc>
        <w:tc>
          <w:tcPr>
            <w:tcW w:w="1417" w:type="dxa"/>
            <w:noWrap/>
            <w:vAlign w:val="center"/>
          </w:tcPr>
          <w:p w14:paraId="3232B7EE" w14:textId="2A43BA15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EC6E8D2" w14:textId="034672D4" w:rsidR="001A4542" w:rsidRPr="00236D24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27D2F555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1B3CAADE" w14:textId="77777777" w:rsidR="001A4542" w:rsidRPr="00E5110E" w:rsidRDefault="001A4542" w:rsidP="001A4542"/>
        </w:tc>
        <w:tc>
          <w:tcPr>
            <w:tcW w:w="3000" w:type="dxa"/>
            <w:vAlign w:val="center"/>
          </w:tcPr>
          <w:p w14:paraId="1BF73A65" w14:textId="5E617241" w:rsidR="001A4542" w:rsidRPr="00CD751A" w:rsidRDefault="001A4542" w:rsidP="001A45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D751A">
              <w:rPr>
                <w:rFonts w:ascii="Calibri" w:hAnsi="Calibri" w:cs="Calibri"/>
                <w:color w:val="033886"/>
              </w:rPr>
              <w:t>Onboarding session</w:t>
            </w:r>
          </w:p>
          <w:p w14:paraId="0173CBA9" w14:textId="446310AF" w:rsidR="001A4542" w:rsidRDefault="001A4542" w:rsidP="001A45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394" w:type="dxa"/>
            <w:noWrap/>
            <w:vAlign w:val="center"/>
          </w:tcPr>
          <w:p w14:paraId="5258D109" w14:textId="0FFADAA2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27-02-2025</w:t>
            </w:r>
          </w:p>
        </w:tc>
        <w:tc>
          <w:tcPr>
            <w:tcW w:w="2575" w:type="dxa"/>
            <w:vAlign w:val="center"/>
          </w:tcPr>
          <w:p w14:paraId="34581A6B" w14:textId="01056959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FD3C431" w14:textId="6E7655D0" w:rsidR="001A4542" w:rsidRPr="00CD751A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D751A">
              <w:rPr>
                <w:rFonts w:ascii="Calibri" w:hAnsi="Calibri" w:cs="Calibri"/>
                <w:color w:val="033886"/>
              </w:rPr>
              <w:t>02.30 pm to 03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>30 pm</w:t>
            </w:r>
          </w:p>
          <w:p w14:paraId="32FA3923" w14:textId="37662086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446ECB62" w14:textId="06CA3D2E" w:rsidR="001A4542" w:rsidRPr="00236D24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97D3602" w14:textId="31FB32C6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038DC88A" w14:textId="6C699DEA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-1</w:t>
            </w:r>
          </w:p>
        </w:tc>
        <w:tc>
          <w:tcPr>
            <w:tcW w:w="1417" w:type="dxa"/>
            <w:noWrap/>
            <w:vAlign w:val="center"/>
          </w:tcPr>
          <w:p w14:paraId="7153197E" w14:textId="6183DE0D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C05DBEE" w14:textId="1AEA86F2" w:rsidR="001A4542" w:rsidRPr="00236D24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28E33F9E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4DAF79EA" w14:textId="77777777" w:rsidR="001A4542" w:rsidRPr="00E5110E" w:rsidRDefault="001A4542" w:rsidP="001A4542"/>
        </w:tc>
        <w:tc>
          <w:tcPr>
            <w:tcW w:w="3000" w:type="dxa"/>
            <w:vAlign w:val="center"/>
          </w:tcPr>
          <w:p w14:paraId="5FE4E16B" w14:textId="5B622985" w:rsidR="001A4542" w:rsidRPr="00CD751A" w:rsidRDefault="001A4542" w:rsidP="001A45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 Scientific insights</w:t>
            </w:r>
          </w:p>
        </w:tc>
        <w:tc>
          <w:tcPr>
            <w:tcW w:w="1394" w:type="dxa"/>
            <w:noWrap/>
            <w:vAlign w:val="center"/>
          </w:tcPr>
          <w:p w14:paraId="6AA8B6C9" w14:textId="375062EC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06-02-2025</w:t>
            </w:r>
          </w:p>
        </w:tc>
        <w:tc>
          <w:tcPr>
            <w:tcW w:w="2575" w:type="dxa"/>
            <w:vAlign w:val="center"/>
          </w:tcPr>
          <w:p w14:paraId="657932F4" w14:textId="683BC57D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Scientific Excellence </w:t>
            </w:r>
          </w:p>
        </w:tc>
        <w:tc>
          <w:tcPr>
            <w:tcW w:w="2258" w:type="dxa"/>
            <w:noWrap/>
            <w:vAlign w:val="center"/>
          </w:tcPr>
          <w:p w14:paraId="4BA5E0D1" w14:textId="38A26B3E" w:rsidR="001A4542" w:rsidRPr="00CD751A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D751A">
              <w:rPr>
                <w:rFonts w:ascii="Calibri" w:hAnsi="Calibri" w:cs="Calibri"/>
                <w:color w:val="033886"/>
              </w:rPr>
              <w:t xml:space="preserve">02.30 pm to </w:t>
            </w:r>
            <w:r>
              <w:rPr>
                <w:rFonts w:ascii="Calibri" w:hAnsi="Calibri" w:cs="Calibri"/>
                <w:color w:val="033886"/>
              </w:rPr>
              <w:t>02:35</w:t>
            </w:r>
            <w:r w:rsidRPr="00CD751A">
              <w:rPr>
                <w:rFonts w:ascii="Calibri" w:hAnsi="Calibri" w:cs="Calibri"/>
                <w:color w:val="033886"/>
              </w:rPr>
              <w:t xml:space="preserve"> pm</w:t>
            </w:r>
          </w:p>
          <w:p w14:paraId="75A4B718" w14:textId="77777777" w:rsidR="001A4542" w:rsidRPr="00CD751A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4B11089B" w14:textId="408DEDF8" w:rsidR="001A4542" w:rsidRPr="00236D24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Virtual</w:t>
            </w:r>
          </w:p>
        </w:tc>
        <w:tc>
          <w:tcPr>
            <w:tcW w:w="941" w:type="dxa"/>
            <w:vAlign w:val="center"/>
          </w:tcPr>
          <w:p w14:paraId="678409EF" w14:textId="46909210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0.5</w:t>
            </w:r>
          </w:p>
        </w:tc>
        <w:tc>
          <w:tcPr>
            <w:tcW w:w="2034" w:type="dxa"/>
          </w:tcPr>
          <w:p w14:paraId="1C775717" w14:textId="77777777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4F7DF7AE" w14:textId="1182A0A3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85ABA">
              <w:rPr>
                <w:rFonts w:ascii="Calibri" w:hAnsi="Calibri" w:cs="Calibri"/>
                <w:color w:val="033886"/>
              </w:rPr>
              <w:t>Online</w:t>
            </w:r>
          </w:p>
        </w:tc>
        <w:tc>
          <w:tcPr>
            <w:tcW w:w="1417" w:type="dxa"/>
            <w:noWrap/>
            <w:vAlign w:val="center"/>
          </w:tcPr>
          <w:p w14:paraId="2E93B098" w14:textId="1997FA4C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2EA7DA6" w14:textId="6B7725DF" w:rsidR="001A4542" w:rsidRPr="00236D24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170F5F37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</w:tcPr>
          <w:p w14:paraId="7021E7E0" w14:textId="77777777" w:rsidR="001A4542" w:rsidRPr="00E5110E" w:rsidRDefault="001A4542" w:rsidP="001A4542"/>
        </w:tc>
        <w:tc>
          <w:tcPr>
            <w:tcW w:w="3000" w:type="dxa"/>
            <w:vAlign w:val="center"/>
          </w:tcPr>
          <w:p w14:paraId="5FC9789B" w14:textId="2804177C" w:rsidR="001A4542" w:rsidRPr="007D7A9A" w:rsidRDefault="001A4542" w:rsidP="001A45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7317E4">
              <w:rPr>
                <w:rFonts w:ascii="Calibri" w:hAnsi="Calibri" w:cs="Calibri"/>
                <w:color w:val="033886"/>
              </w:rPr>
              <w:t>Journal Club</w:t>
            </w:r>
          </w:p>
        </w:tc>
        <w:tc>
          <w:tcPr>
            <w:tcW w:w="1394" w:type="dxa"/>
            <w:noWrap/>
            <w:vAlign w:val="center"/>
          </w:tcPr>
          <w:p w14:paraId="4F24B271" w14:textId="7A4E270C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07-02-2025</w:t>
            </w:r>
          </w:p>
        </w:tc>
        <w:tc>
          <w:tcPr>
            <w:tcW w:w="2575" w:type="dxa"/>
            <w:vAlign w:val="center"/>
          </w:tcPr>
          <w:p w14:paraId="4DDE749D" w14:textId="09384822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Excellence/ Behavioural</w:t>
            </w:r>
          </w:p>
        </w:tc>
        <w:tc>
          <w:tcPr>
            <w:tcW w:w="2258" w:type="dxa"/>
            <w:noWrap/>
            <w:vAlign w:val="center"/>
          </w:tcPr>
          <w:p w14:paraId="6A2C8386" w14:textId="0D79F347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10:30 am to </w:t>
            </w:r>
            <w:r>
              <w:rPr>
                <w:rFonts w:ascii="Calibri" w:hAnsi="Calibri" w:cs="Calibri"/>
                <w:color w:val="033886"/>
              </w:rPr>
              <w:t>11</w:t>
            </w:r>
            <w:r w:rsidRPr="00CD751A">
              <w:rPr>
                <w:rFonts w:ascii="Calibri" w:hAnsi="Calibri" w:cs="Calibri"/>
                <w:color w:val="033886"/>
              </w:rPr>
              <w:t>.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CD751A"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a</w:t>
            </w:r>
            <w:r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1997" w:type="dxa"/>
            <w:vAlign w:val="center"/>
          </w:tcPr>
          <w:p w14:paraId="48BE9960" w14:textId="5FE342BD" w:rsidR="001A4542" w:rsidRPr="00236D24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  <w:r>
              <w:rPr>
                <w:rFonts w:ascii="Calibri" w:hAnsi="Calibri" w:cs="Calibri"/>
                <w:color w:val="033886"/>
              </w:rPr>
              <w:t>/Virtual</w:t>
            </w:r>
          </w:p>
        </w:tc>
        <w:tc>
          <w:tcPr>
            <w:tcW w:w="941" w:type="dxa"/>
            <w:vAlign w:val="center"/>
          </w:tcPr>
          <w:p w14:paraId="530ECEB7" w14:textId="14BA1366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7A1D3052" w14:textId="288CEC73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8A1264">
              <w:rPr>
                <w:rFonts w:ascii="Calibri" w:hAnsi="Calibri" w:cs="Calibri"/>
                <w:color w:val="033886"/>
              </w:rPr>
              <w:t>Online, MLR-3 training Room 2, Pune conference room</w:t>
            </w:r>
          </w:p>
        </w:tc>
        <w:tc>
          <w:tcPr>
            <w:tcW w:w="1417" w:type="dxa"/>
            <w:noWrap/>
            <w:vAlign w:val="center"/>
          </w:tcPr>
          <w:p w14:paraId="4CD3C4EE" w14:textId="5AEE6255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336C423" w14:textId="61BB92CF" w:rsidR="001A4542" w:rsidRPr="00236D24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359AB33E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4E1782DB" w14:textId="77777777" w:rsidR="001A4542" w:rsidRPr="00236D24" w:rsidRDefault="001A4542" w:rsidP="001A4542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1F437B47" w14:textId="77777777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7703DE47" w14:textId="7ADD1CF8" w:rsidR="001A4542" w:rsidRPr="00010E2F" w:rsidRDefault="001A4542" w:rsidP="001A45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7317E4">
              <w:rPr>
                <w:rFonts w:ascii="Calibri" w:hAnsi="Calibri" w:cs="Calibri"/>
                <w:color w:val="033886"/>
              </w:rPr>
              <w:t>Empower plus</w:t>
            </w:r>
          </w:p>
        </w:tc>
        <w:tc>
          <w:tcPr>
            <w:tcW w:w="1394" w:type="dxa"/>
            <w:noWrap/>
            <w:vAlign w:val="center"/>
          </w:tcPr>
          <w:p w14:paraId="6A733803" w14:textId="0AE7C421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06-02-2025</w:t>
            </w:r>
          </w:p>
        </w:tc>
        <w:tc>
          <w:tcPr>
            <w:tcW w:w="2575" w:type="dxa"/>
            <w:vAlign w:val="center"/>
          </w:tcPr>
          <w:p w14:paraId="6138AC6C" w14:textId="44F154E9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Excellence/ Behavioural</w:t>
            </w:r>
          </w:p>
        </w:tc>
        <w:tc>
          <w:tcPr>
            <w:tcW w:w="2258" w:type="dxa"/>
            <w:noWrap/>
            <w:vAlign w:val="center"/>
          </w:tcPr>
          <w:p w14:paraId="563B8333" w14:textId="47D8F92D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10:30 am to </w:t>
            </w:r>
            <w:r w:rsidRPr="00CD751A">
              <w:rPr>
                <w:rFonts w:ascii="Calibri" w:hAnsi="Calibri" w:cs="Calibri"/>
                <w:color w:val="033886"/>
              </w:rPr>
              <w:t>01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44251ECF" w14:textId="4933EBB0" w:rsidR="001A4542" w:rsidRPr="00236D24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F1BB886" w14:textId="70D632ED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2034" w:type="dxa"/>
          </w:tcPr>
          <w:p w14:paraId="4582D7E7" w14:textId="2ADBFBDE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85ABA"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47A18FFC" w14:textId="42004BB9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C1D92F0" w14:textId="5925F75D" w:rsidR="001A4542" w:rsidRPr="00236D24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3183FBD7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45D6B2D0" w14:textId="77777777" w:rsidR="001A4542" w:rsidRPr="00236D24" w:rsidRDefault="001A4542" w:rsidP="001A4542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367283DD" w14:textId="77777777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5896A091" w14:textId="62397532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317E4">
              <w:rPr>
                <w:rFonts w:ascii="Calibri" w:hAnsi="Calibri" w:cs="Calibri"/>
                <w:color w:val="033886"/>
              </w:rPr>
              <w:t>Empower plus</w:t>
            </w:r>
          </w:p>
        </w:tc>
        <w:tc>
          <w:tcPr>
            <w:tcW w:w="1394" w:type="dxa"/>
            <w:noWrap/>
            <w:vAlign w:val="center"/>
          </w:tcPr>
          <w:p w14:paraId="259AADB3" w14:textId="39E2EF07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13-02-2025</w:t>
            </w:r>
          </w:p>
        </w:tc>
        <w:tc>
          <w:tcPr>
            <w:tcW w:w="2575" w:type="dxa"/>
            <w:vAlign w:val="center"/>
          </w:tcPr>
          <w:p w14:paraId="3A066965" w14:textId="0638DB14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Excellence/ Behavioural</w:t>
            </w:r>
          </w:p>
        </w:tc>
        <w:tc>
          <w:tcPr>
            <w:tcW w:w="2258" w:type="dxa"/>
            <w:noWrap/>
            <w:vAlign w:val="center"/>
          </w:tcPr>
          <w:p w14:paraId="23061877" w14:textId="71872BF1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10:30 am to </w:t>
            </w:r>
            <w:r w:rsidRPr="00CD751A">
              <w:rPr>
                <w:rFonts w:ascii="Calibri" w:hAnsi="Calibri" w:cs="Calibri"/>
                <w:color w:val="033886"/>
              </w:rPr>
              <w:t>01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3BE55FBA" w14:textId="690CE92A" w:rsidR="001A4542" w:rsidRPr="00236D24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9963BE2" w14:textId="0CD12E2A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2034" w:type="dxa"/>
          </w:tcPr>
          <w:p w14:paraId="43843AB9" w14:textId="545A2FD1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83C0E"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42CD9B15" w14:textId="2065C5E9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4C3403B" w14:textId="2C1958AD" w:rsidR="001A4542" w:rsidRPr="00236D24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56B5F956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49BAF26F" w14:textId="77777777" w:rsidR="001A4542" w:rsidRPr="00236D24" w:rsidRDefault="001A4542" w:rsidP="001A4542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68D0EFBC" w14:textId="77777777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23F3718E" w14:textId="3289FB28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317E4">
              <w:rPr>
                <w:rFonts w:ascii="Calibri" w:hAnsi="Calibri" w:cs="Calibri"/>
                <w:color w:val="033886"/>
              </w:rPr>
              <w:t>Empower plus</w:t>
            </w:r>
          </w:p>
        </w:tc>
        <w:tc>
          <w:tcPr>
            <w:tcW w:w="1394" w:type="dxa"/>
            <w:noWrap/>
            <w:vAlign w:val="center"/>
          </w:tcPr>
          <w:p w14:paraId="4D581746" w14:textId="289FE354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20-02-2025</w:t>
            </w:r>
          </w:p>
        </w:tc>
        <w:tc>
          <w:tcPr>
            <w:tcW w:w="2575" w:type="dxa"/>
            <w:vAlign w:val="center"/>
          </w:tcPr>
          <w:p w14:paraId="4781A53B" w14:textId="7A880DB5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Excellence/ Behavioural</w:t>
            </w:r>
          </w:p>
        </w:tc>
        <w:tc>
          <w:tcPr>
            <w:tcW w:w="2258" w:type="dxa"/>
            <w:noWrap/>
            <w:vAlign w:val="center"/>
          </w:tcPr>
          <w:p w14:paraId="53ACA93D" w14:textId="55E5AC22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10:30 am to </w:t>
            </w:r>
            <w:r w:rsidRPr="00CD751A">
              <w:rPr>
                <w:rFonts w:ascii="Calibri" w:hAnsi="Calibri" w:cs="Calibri"/>
                <w:color w:val="033886"/>
              </w:rPr>
              <w:t>01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21E57D14" w14:textId="78E9B8FD" w:rsidR="001A4542" w:rsidRPr="00236D24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BFC1BAA" w14:textId="4FE4B927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2034" w:type="dxa"/>
          </w:tcPr>
          <w:p w14:paraId="11BE39D4" w14:textId="7726BD37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83C0E"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49BD313D" w14:textId="7B663CFB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A16C5FA" w14:textId="29345F3C" w:rsidR="001A4542" w:rsidRPr="00236D24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729CE87B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3FA839D" w14:textId="77777777" w:rsidR="001A4542" w:rsidRPr="00236D24" w:rsidRDefault="001A4542" w:rsidP="001A4542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2EDABFF9" w14:textId="77777777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1C9801D8" w14:textId="190382BC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317E4">
              <w:rPr>
                <w:rFonts w:ascii="Calibri" w:hAnsi="Calibri" w:cs="Calibri"/>
                <w:color w:val="033886"/>
              </w:rPr>
              <w:t>Empower plus</w:t>
            </w:r>
          </w:p>
        </w:tc>
        <w:tc>
          <w:tcPr>
            <w:tcW w:w="1394" w:type="dxa"/>
            <w:noWrap/>
            <w:vAlign w:val="center"/>
          </w:tcPr>
          <w:p w14:paraId="63E78EA5" w14:textId="77777777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06-02-2025</w:t>
            </w:r>
          </w:p>
          <w:p w14:paraId="0E8B6CDA" w14:textId="51F29FC1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575" w:type="dxa"/>
            <w:vAlign w:val="center"/>
          </w:tcPr>
          <w:p w14:paraId="15DB8F36" w14:textId="7A003F08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Excellence/ Behavioural</w:t>
            </w:r>
          </w:p>
        </w:tc>
        <w:tc>
          <w:tcPr>
            <w:tcW w:w="2258" w:type="dxa"/>
            <w:noWrap/>
            <w:vAlign w:val="center"/>
          </w:tcPr>
          <w:p w14:paraId="2311BDF2" w14:textId="75F9311B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10:30 am to </w:t>
            </w:r>
            <w:r w:rsidRPr="00CD751A">
              <w:rPr>
                <w:rFonts w:ascii="Calibri" w:hAnsi="Calibri" w:cs="Calibri"/>
                <w:color w:val="033886"/>
              </w:rPr>
              <w:t>01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7AB0B0A5" w14:textId="4D1B854F" w:rsidR="001A4542" w:rsidRPr="00236D24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775B1EF" w14:textId="149FFA57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2034" w:type="dxa"/>
          </w:tcPr>
          <w:p w14:paraId="293811BD" w14:textId="15EB994B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83C0E"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670D596C" w14:textId="1C3E5203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62C754E" w14:textId="401513A4" w:rsidR="001A4542" w:rsidRPr="00236D24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50522C77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4FF39817" w14:textId="77777777" w:rsidR="001A4542" w:rsidRPr="00236D24" w:rsidRDefault="001A4542" w:rsidP="001A4542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16BEBA8F" w14:textId="77777777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4F1E9B6C" w14:textId="2E07BEE4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317E4">
              <w:rPr>
                <w:rFonts w:ascii="Calibri" w:hAnsi="Calibri" w:cs="Calibri"/>
                <w:color w:val="033886"/>
              </w:rPr>
              <w:t>Empower plus</w:t>
            </w:r>
          </w:p>
        </w:tc>
        <w:tc>
          <w:tcPr>
            <w:tcW w:w="1394" w:type="dxa"/>
            <w:noWrap/>
            <w:vAlign w:val="center"/>
          </w:tcPr>
          <w:p w14:paraId="643D5BBE" w14:textId="65677319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13-02-2025</w:t>
            </w:r>
          </w:p>
        </w:tc>
        <w:tc>
          <w:tcPr>
            <w:tcW w:w="2575" w:type="dxa"/>
            <w:vAlign w:val="center"/>
          </w:tcPr>
          <w:p w14:paraId="20F57C3D" w14:textId="3E86D59D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Excellence/ Behavioural</w:t>
            </w:r>
          </w:p>
        </w:tc>
        <w:tc>
          <w:tcPr>
            <w:tcW w:w="2258" w:type="dxa"/>
            <w:noWrap/>
            <w:vAlign w:val="center"/>
          </w:tcPr>
          <w:p w14:paraId="04ABFF70" w14:textId="38D0D4FC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10:30 am to </w:t>
            </w:r>
            <w:r w:rsidRPr="00CD751A">
              <w:rPr>
                <w:rFonts w:ascii="Calibri" w:hAnsi="Calibri" w:cs="Calibri"/>
                <w:color w:val="033886"/>
              </w:rPr>
              <w:t>01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557325E8" w14:textId="3A80F537" w:rsidR="001A4542" w:rsidRPr="00236D24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D82144A" w14:textId="5853A808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2034" w:type="dxa"/>
          </w:tcPr>
          <w:p w14:paraId="42514103" w14:textId="235DD2F0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83C0E"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4237D9AB" w14:textId="1DDCF510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3A65D32" w14:textId="5175550E" w:rsidR="001A4542" w:rsidRPr="00236D24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08790D89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D4D29EF" w14:textId="77777777" w:rsidR="001A4542" w:rsidRPr="00236D24" w:rsidRDefault="001A4542" w:rsidP="001A4542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6501ED61" w14:textId="77777777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444EAAF0" w14:textId="15FC95EE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317E4">
              <w:rPr>
                <w:rFonts w:ascii="Calibri" w:hAnsi="Calibri" w:cs="Calibri"/>
                <w:color w:val="033886"/>
              </w:rPr>
              <w:t>Empower plus</w:t>
            </w:r>
          </w:p>
        </w:tc>
        <w:tc>
          <w:tcPr>
            <w:tcW w:w="1394" w:type="dxa"/>
            <w:noWrap/>
            <w:vAlign w:val="center"/>
          </w:tcPr>
          <w:p w14:paraId="19008F6F" w14:textId="56D8DDEB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20-02-2025</w:t>
            </w:r>
          </w:p>
        </w:tc>
        <w:tc>
          <w:tcPr>
            <w:tcW w:w="2575" w:type="dxa"/>
            <w:vAlign w:val="center"/>
          </w:tcPr>
          <w:p w14:paraId="458B4B6C" w14:textId="1032A327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Excellence/ Behavioural</w:t>
            </w:r>
          </w:p>
        </w:tc>
        <w:tc>
          <w:tcPr>
            <w:tcW w:w="2258" w:type="dxa"/>
            <w:noWrap/>
            <w:vAlign w:val="center"/>
          </w:tcPr>
          <w:p w14:paraId="0BD94D9F" w14:textId="5AD7FA41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10:30 am to </w:t>
            </w:r>
            <w:r w:rsidRPr="00CD751A">
              <w:rPr>
                <w:rFonts w:ascii="Calibri" w:hAnsi="Calibri" w:cs="Calibri"/>
                <w:color w:val="033886"/>
              </w:rPr>
              <w:t>01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2A838901" w14:textId="2E2930CB" w:rsidR="001A4542" w:rsidRPr="00236D24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32BC6B4" w14:textId="1C621F3D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2034" w:type="dxa"/>
          </w:tcPr>
          <w:p w14:paraId="1172AAFB" w14:textId="01954F9F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83C0E"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77160C83" w14:textId="40B23497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3EAF9AC" w14:textId="31BCE4AD" w:rsidR="001A4542" w:rsidRPr="00236D24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420D5F64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591F9C4D" w14:textId="77777777" w:rsidR="001A4542" w:rsidRPr="00236D24" w:rsidRDefault="001A4542" w:rsidP="001A4542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2CBC1B34" w14:textId="6A703FA9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317E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S- Band Training</w:t>
            </w:r>
          </w:p>
        </w:tc>
        <w:tc>
          <w:tcPr>
            <w:tcW w:w="1394" w:type="dxa"/>
            <w:noWrap/>
            <w:vAlign w:val="center"/>
          </w:tcPr>
          <w:p w14:paraId="476C5C94" w14:textId="0C7E8792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13-02-2025</w:t>
            </w:r>
          </w:p>
        </w:tc>
        <w:tc>
          <w:tcPr>
            <w:tcW w:w="2575" w:type="dxa"/>
            <w:vAlign w:val="center"/>
          </w:tcPr>
          <w:p w14:paraId="23286692" w14:textId="25F3A16D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Scientific Excellence </w:t>
            </w:r>
          </w:p>
        </w:tc>
        <w:tc>
          <w:tcPr>
            <w:tcW w:w="2258" w:type="dxa"/>
            <w:noWrap/>
            <w:vAlign w:val="center"/>
          </w:tcPr>
          <w:p w14:paraId="5FF3A97B" w14:textId="0758C2B4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</w:t>
            </w:r>
            <w:r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 xml:space="preserve">0 am to </w:t>
            </w:r>
            <w:r>
              <w:rPr>
                <w:rFonts w:ascii="Calibri" w:hAnsi="Calibri" w:cs="Calibri"/>
                <w:color w:val="033886"/>
              </w:rPr>
              <w:t>12:</w:t>
            </w:r>
            <w:r w:rsidRPr="00CD751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21B9C79A" w14:textId="0D1EC7C2" w:rsidR="001A4542" w:rsidRPr="00236D24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F2B1258" w14:textId="7B5522F3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2034" w:type="dxa"/>
          </w:tcPr>
          <w:p w14:paraId="626BAB09" w14:textId="35A8F2E8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83C0E"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578D55DB" w14:textId="0F984D2A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4238760" w14:textId="002AFA53" w:rsidR="001A4542" w:rsidRPr="00236D24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3337A7FC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27CF5B78" w14:textId="77777777" w:rsidR="001A4542" w:rsidRPr="007317E4" w:rsidRDefault="001A4542" w:rsidP="001A4542">
            <w:pPr>
              <w:rPr>
                <w:rFonts w:ascii="Calibri" w:eastAsia="Times New Roman" w:hAnsi="Calibri" w:cs="Calibri"/>
                <w:b w:val="0"/>
                <w:bCs w:val="0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58F4E22F" w14:textId="49E9D02C" w:rsidR="001A4542" w:rsidRPr="007317E4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7317E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S- Band Training</w:t>
            </w:r>
          </w:p>
        </w:tc>
        <w:tc>
          <w:tcPr>
            <w:tcW w:w="1394" w:type="dxa"/>
            <w:noWrap/>
            <w:vAlign w:val="center"/>
          </w:tcPr>
          <w:p w14:paraId="45960BE0" w14:textId="6DC2E948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26-02-2025</w:t>
            </w:r>
          </w:p>
        </w:tc>
        <w:tc>
          <w:tcPr>
            <w:tcW w:w="2575" w:type="dxa"/>
            <w:vAlign w:val="center"/>
          </w:tcPr>
          <w:p w14:paraId="2852724F" w14:textId="4C4D8803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Scientific Excellence </w:t>
            </w:r>
          </w:p>
        </w:tc>
        <w:tc>
          <w:tcPr>
            <w:tcW w:w="2258" w:type="dxa"/>
            <w:noWrap/>
            <w:vAlign w:val="center"/>
          </w:tcPr>
          <w:p w14:paraId="7DF803AF" w14:textId="26AE1575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12:</w:t>
            </w:r>
            <w:r w:rsidRPr="00CD751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2EB23940" w14:textId="1158204A" w:rsidR="001A4542" w:rsidRPr="00236D24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64B1CA7" w14:textId="5F75B7CB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2034" w:type="dxa"/>
          </w:tcPr>
          <w:p w14:paraId="0A96E253" w14:textId="7368ACBC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83C0E"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597551B5" w14:textId="35FB5A58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4CC7881" w14:textId="117C1BC6" w:rsidR="001A4542" w:rsidRPr="00236D24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5384CB99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3249EB2F" w14:textId="77777777" w:rsidR="001A4542" w:rsidRPr="00236D24" w:rsidRDefault="001A4542" w:rsidP="001A4542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58D030BB" w14:textId="0F019923" w:rsidR="001A4542" w:rsidRPr="007317E4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7317E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Navigating AI leadership program</w:t>
            </w:r>
          </w:p>
        </w:tc>
        <w:tc>
          <w:tcPr>
            <w:tcW w:w="1394" w:type="dxa"/>
            <w:noWrap/>
            <w:vAlign w:val="center"/>
          </w:tcPr>
          <w:p w14:paraId="45EA5AC9" w14:textId="456104FB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06-02-2025</w:t>
            </w:r>
          </w:p>
        </w:tc>
        <w:tc>
          <w:tcPr>
            <w:tcW w:w="2575" w:type="dxa"/>
            <w:vAlign w:val="center"/>
          </w:tcPr>
          <w:p w14:paraId="4AA9BD97" w14:textId="0CBA3CD5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6CDB2B43" w14:textId="059A4742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12:</w:t>
            </w:r>
            <w:r w:rsidRPr="00CD751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2F178846" w14:textId="2A0E828F" w:rsidR="001A4542" w:rsidRPr="00236D24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4D3C4AA" w14:textId="64454229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2034" w:type="dxa"/>
          </w:tcPr>
          <w:p w14:paraId="3B2C826D" w14:textId="3F8D5911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MLR-1, Board Room</w:t>
            </w:r>
          </w:p>
        </w:tc>
        <w:tc>
          <w:tcPr>
            <w:tcW w:w="1417" w:type="dxa"/>
            <w:noWrap/>
            <w:vAlign w:val="center"/>
          </w:tcPr>
          <w:p w14:paraId="3594732E" w14:textId="6AD9DBD6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B136E8D" w14:textId="33ADD41F" w:rsidR="001A4542" w:rsidRPr="00236D24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01C0AB1C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1EF0AA9" w14:textId="77777777" w:rsidR="001A4542" w:rsidRPr="00236D24" w:rsidRDefault="001A4542" w:rsidP="001A4542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7A78F598" w14:textId="1266C22E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317E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Navigating AI leadership program</w:t>
            </w:r>
          </w:p>
        </w:tc>
        <w:tc>
          <w:tcPr>
            <w:tcW w:w="1394" w:type="dxa"/>
            <w:noWrap/>
            <w:vAlign w:val="center"/>
          </w:tcPr>
          <w:p w14:paraId="0D72C055" w14:textId="053EEBDE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13-02-2025</w:t>
            </w:r>
          </w:p>
        </w:tc>
        <w:tc>
          <w:tcPr>
            <w:tcW w:w="2575" w:type="dxa"/>
            <w:vAlign w:val="center"/>
          </w:tcPr>
          <w:p w14:paraId="064936F4" w14:textId="3F68B0D1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1CDD95A" w14:textId="13078548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12:</w:t>
            </w:r>
            <w:r w:rsidRPr="00CD751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111819B4" w14:textId="67068A23" w:rsidR="001A4542" w:rsidRPr="00236D24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49ED738" w14:textId="4218BF29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2034" w:type="dxa"/>
          </w:tcPr>
          <w:p w14:paraId="3CB36E77" w14:textId="5DB07A32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MLR-1, Board Room</w:t>
            </w:r>
          </w:p>
        </w:tc>
        <w:tc>
          <w:tcPr>
            <w:tcW w:w="1417" w:type="dxa"/>
            <w:noWrap/>
            <w:vAlign w:val="center"/>
          </w:tcPr>
          <w:p w14:paraId="4AA18D04" w14:textId="42D39CD3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2ABBEBA" w14:textId="45850D9A" w:rsidR="001A4542" w:rsidRPr="00236D24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4D5B6266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46BAC13E" w14:textId="77777777" w:rsidR="001A4542" w:rsidRPr="00236D24" w:rsidRDefault="001A4542" w:rsidP="001A4542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05943A53" w14:textId="16DBA182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317E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Navigating AI leadership program</w:t>
            </w:r>
          </w:p>
        </w:tc>
        <w:tc>
          <w:tcPr>
            <w:tcW w:w="1394" w:type="dxa"/>
            <w:noWrap/>
            <w:vAlign w:val="center"/>
          </w:tcPr>
          <w:p w14:paraId="228E2A9E" w14:textId="03F1D282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20-02-2025</w:t>
            </w:r>
          </w:p>
        </w:tc>
        <w:tc>
          <w:tcPr>
            <w:tcW w:w="2575" w:type="dxa"/>
            <w:vAlign w:val="center"/>
          </w:tcPr>
          <w:p w14:paraId="4305A62C" w14:textId="77B5FD5B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AC4B75B" w14:textId="2290CABD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12:</w:t>
            </w:r>
            <w:r w:rsidRPr="00CD751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77BB01EF" w14:textId="4C8E1311" w:rsidR="001A4542" w:rsidRPr="00236D24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C4632E5" w14:textId="4A6A6E9F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2034" w:type="dxa"/>
          </w:tcPr>
          <w:p w14:paraId="0C1B6BD0" w14:textId="564CC221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MLR-1, Board Room</w:t>
            </w:r>
          </w:p>
        </w:tc>
        <w:tc>
          <w:tcPr>
            <w:tcW w:w="1417" w:type="dxa"/>
            <w:noWrap/>
            <w:vAlign w:val="center"/>
          </w:tcPr>
          <w:p w14:paraId="1303BE44" w14:textId="4B341CB3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1A6F6EB" w14:textId="66ABBBB0" w:rsidR="001A4542" w:rsidRPr="00236D24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299D080B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ACFF973" w14:textId="77777777" w:rsidR="001A4542" w:rsidRPr="00236D24" w:rsidRDefault="001A4542" w:rsidP="001A4542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37A16D9F" w14:textId="595BA9BD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7317E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Navigating AI leadership program</w:t>
            </w:r>
          </w:p>
        </w:tc>
        <w:tc>
          <w:tcPr>
            <w:tcW w:w="1394" w:type="dxa"/>
            <w:noWrap/>
            <w:vAlign w:val="center"/>
          </w:tcPr>
          <w:p w14:paraId="46F7331F" w14:textId="43BE9F2C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27-02-2025</w:t>
            </w:r>
          </w:p>
        </w:tc>
        <w:tc>
          <w:tcPr>
            <w:tcW w:w="2575" w:type="dxa"/>
            <w:vAlign w:val="center"/>
          </w:tcPr>
          <w:p w14:paraId="1470F53F" w14:textId="442AF364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C7D2237" w14:textId="27BE7540" w:rsidR="001A4542" w:rsidRPr="0084708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12:</w:t>
            </w:r>
            <w:r w:rsidRPr="00CD751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779677E3" w14:textId="1D5EB471" w:rsidR="001A4542" w:rsidRPr="00236D24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8145098" w14:textId="77777777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  <w:p w14:paraId="62822C7C" w14:textId="7BD5E738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034" w:type="dxa"/>
          </w:tcPr>
          <w:p w14:paraId="36F175FA" w14:textId="60D0337A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6847C4FF" w14:textId="441D352D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45D47ED" w14:textId="06BB6B8F" w:rsidR="001A4542" w:rsidRPr="00236D24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72FD1AD4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3A3B2B74" w14:textId="77777777" w:rsidR="001A4542" w:rsidRPr="00236D24" w:rsidRDefault="001A4542" w:rsidP="001A4542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72FB3258" w14:textId="77777777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0AFEE2C7" w14:textId="29C75993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7317E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Scientific Boot camp</w:t>
            </w:r>
          </w:p>
        </w:tc>
        <w:tc>
          <w:tcPr>
            <w:tcW w:w="1394" w:type="dxa"/>
            <w:noWrap/>
            <w:vAlign w:val="center"/>
          </w:tcPr>
          <w:p w14:paraId="595F6D37" w14:textId="6ADA7696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10-02-2025 &amp;</w:t>
            </w:r>
          </w:p>
          <w:p w14:paraId="6F4E9367" w14:textId="12398E5B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22- 02-2025</w:t>
            </w:r>
          </w:p>
        </w:tc>
        <w:tc>
          <w:tcPr>
            <w:tcW w:w="2575" w:type="dxa"/>
            <w:vAlign w:val="center"/>
          </w:tcPr>
          <w:p w14:paraId="3479CF94" w14:textId="7EBCCA3F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401D2FAA" w14:textId="35202B83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18:00 pm</w:t>
            </w:r>
          </w:p>
        </w:tc>
        <w:tc>
          <w:tcPr>
            <w:tcW w:w="1997" w:type="dxa"/>
            <w:vAlign w:val="center"/>
          </w:tcPr>
          <w:p w14:paraId="3ABA70DD" w14:textId="5726C408" w:rsidR="001A4542" w:rsidRPr="00236D24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D889B8A" w14:textId="1E64BDCC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9</w:t>
            </w:r>
          </w:p>
        </w:tc>
        <w:tc>
          <w:tcPr>
            <w:tcW w:w="2034" w:type="dxa"/>
          </w:tcPr>
          <w:p w14:paraId="1CC3BB07" w14:textId="368BEA77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1BEAB05F" w14:textId="2F8DCCFA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57CE22A" w14:textId="76EFDF66" w:rsidR="001A4542" w:rsidRPr="00236D24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3B720F11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D9AC89E" w14:textId="77777777" w:rsidR="001A4542" w:rsidRPr="00236D24" w:rsidRDefault="001A4542" w:rsidP="001A4542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55093E20" w14:textId="77777777" w:rsidR="001A4542" w:rsidRPr="007317E4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  <w:p w14:paraId="560F1503" w14:textId="28775298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7317E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SEA Talks</w:t>
            </w:r>
          </w:p>
        </w:tc>
        <w:tc>
          <w:tcPr>
            <w:tcW w:w="1394" w:type="dxa"/>
            <w:noWrap/>
            <w:vAlign w:val="center"/>
          </w:tcPr>
          <w:p w14:paraId="1BA5F619" w14:textId="778A9D2A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11-02-2025</w:t>
            </w:r>
          </w:p>
        </w:tc>
        <w:tc>
          <w:tcPr>
            <w:tcW w:w="2575" w:type="dxa"/>
            <w:vAlign w:val="center"/>
          </w:tcPr>
          <w:p w14:paraId="48DEE709" w14:textId="5291F48A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2A5228D3" w14:textId="64D30061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</w:t>
            </w:r>
            <w:r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CD751A"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a</w:t>
            </w:r>
            <w:r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1997" w:type="dxa"/>
            <w:vAlign w:val="center"/>
          </w:tcPr>
          <w:p w14:paraId="2CF4F75A" w14:textId="12F5B7D2" w:rsidR="001A4542" w:rsidRPr="00236D24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Virtual</w:t>
            </w:r>
          </w:p>
        </w:tc>
        <w:tc>
          <w:tcPr>
            <w:tcW w:w="941" w:type="dxa"/>
            <w:vAlign w:val="center"/>
          </w:tcPr>
          <w:p w14:paraId="4CC20339" w14:textId="2019FCEA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1.5 </w:t>
            </w:r>
          </w:p>
        </w:tc>
        <w:tc>
          <w:tcPr>
            <w:tcW w:w="2034" w:type="dxa"/>
          </w:tcPr>
          <w:p w14:paraId="4A027F24" w14:textId="5E152E10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Aragen Academy</w:t>
            </w:r>
          </w:p>
        </w:tc>
        <w:tc>
          <w:tcPr>
            <w:tcW w:w="1417" w:type="dxa"/>
            <w:noWrap/>
            <w:vAlign w:val="center"/>
          </w:tcPr>
          <w:p w14:paraId="5CD47552" w14:textId="29871763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DA5C48C" w14:textId="06C357CB" w:rsidR="001A4542" w:rsidRPr="00236D24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547AC1CA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3CA7032D" w14:textId="77777777" w:rsidR="001A4542" w:rsidRPr="00236D24" w:rsidRDefault="001A4542" w:rsidP="001A4542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4D2FAFB8" w14:textId="77777777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6E31B481" w14:textId="526C998B" w:rsidR="001A4542" w:rsidRDefault="001A4542" w:rsidP="001A4542">
            <w:pPr>
              <w:tabs>
                <w:tab w:val="left" w:pos="1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7317E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SEA Talks</w:t>
            </w:r>
            <w: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ab/>
            </w:r>
          </w:p>
        </w:tc>
        <w:tc>
          <w:tcPr>
            <w:tcW w:w="1394" w:type="dxa"/>
            <w:noWrap/>
            <w:vAlign w:val="center"/>
          </w:tcPr>
          <w:p w14:paraId="03E6ACEE" w14:textId="5C6D80A0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25-02-2025 </w:t>
            </w:r>
          </w:p>
        </w:tc>
        <w:tc>
          <w:tcPr>
            <w:tcW w:w="2575" w:type="dxa"/>
            <w:vAlign w:val="center"/>
          </w:tcPr>
          <w:p w14:paraId="4384E7E0" w14:textId="745E4740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5CC045CE" w14:textId="47BB624F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11:3</w:t>
            </w:r>
            <w:r w:rsidRPr="00CD751A"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a</w:t>
            </w:r>
            <w:r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1997" w:type="dxa"/>
            <w:vAlign w:val="center"/>
          </w:tcPr>
          <w:p w14:paraId="5742C9F9" w14:textId="5B906AFE" w:rsidR="001A4542" w:rsidRPr="00236D24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84B4301" w14:textId="7F3D1A94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3A564645" w14:textId="582B8432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1AD294CB" w14:textId="0B218D7C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BA2ED6A" w14:textId="63133CAE" w:rsidR="001A4542" w:rsidRPr="00236D24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18613EA2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2B7900C4" w14:textId="77777777" w:rsidR="001A4542" w:rsidRPr="00236D24" w:rsidRDefault="001A4542" w:rsidP="001A4542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5C1F3166" w14:textId="6B5DFDD8" w:rsidR="001A4542" w:rsidRPr="009450A8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9450A8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NSD QUIZ</w:t>
            </w:r>
          </w:p>
        </w:tc>
        <w:tc>
          <w:tcPr>
            <w:tcW w:w="1394" w:type="dxa"/>
            <w:noWrap/>
            <w:vAlign w:val="center"/>
          </w:tcPr>
          <w:p w14:paraId="33B6F9DC" w14:textId="3A3ABA96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21-02-2025 </w:t>
            </w:r>
          </w:p>
        </w:tc>
        <w:tc>
          <w:tcPr>
            <w:tcW w:w="2575" w:type="dxa"/>
            <w:vAlign w:val="center"/>
          </w:tcPr>
          <w:p w14:paraId="0D9C44AB" w14:textId="2709B4AA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3F02FC22" w14:textId="69B0F021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11: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CD751A"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a</w:t>
            </w:r>
            <w:r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1997" w:type="dxa"/>
            <w:vAlign w:val="center"/>
          </w:tcPr>
          <w:p w14:paraId="708F7E0A" w14:textId="6E4186DF" w:rsidR="001A4542" w:rsidRPr="00236D24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BE32FBB" w14:textId="6631A164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65AAFA90" w14:textId="5C4F6F01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-1</w:t>
            </w:r>
          </w:p>
        </w:tc>
        <w:tc>
          <w:tcPr>
            <w:tcW w:w="1417" w:type="dxa"/>
            <w:noWrap/>
            <w:vAlign w:val="center"/>
          </w:tcPr>
          <w:p w14:paraId="6B5B5A26" w14:textId="213D807A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A9E5CF7" w14:textId="1B4F7BD1" w:rsidR="001A4542" w:rsidRPr="00236D24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2EE5CC56" w14:textId="77777777" w:rsidTr="00E60665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0229D719" w14:textId="77777777" w:rsidR="001A4542" w:rsidRPr="00236D24" w:rsidRDefault="001A4542" w:rsidP="001A4542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1A2D955A" w14:textId="584F5907" w:rsidR="001A4542" w:rsidRPr="00C82BA9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C82BA9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NSD Poster Presentation</w:t>
            </w:r>
          </w:p>
        </w:tc>
        <w:tc>
          <w:tcPr>
            <w:tcW w:w="1394" w:type="dxa"/>
            <w:noWrap/>
            <w:vAlign w:val="center"/>
          </w:tcPr>
          <w:p w14:paraId="61C76B2C" w14:textId="154CEA08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28-02-2025</w:t>
            </w:r>
          </w:p>
        </w:tc>
        <w:tc>
          <w:tcPr>
            <w:tcW w:w="2575" w:type="dxa"/>
            <w:vAlign w:val="center"/>
          </w:tcPr>
          <w:p w14:paraId="3A6760C9" w14:textId="2A0C3AB1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2AF8C4C8" w14:textId="43A9F165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</w:t>
            </w:r>
            <w:r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 xml:space="preserve">0 am to </w:t>
            </w:r>
            <w:r w:rsidRPr="00CD751A">
              <w:rPr>
                <w:rFonts w:ascii="Calibri" w:hAnsi="Calibri" w:cs="Calibri"/>
                <w:color w:val="033886"/>
              </w:rPr>
              <w:t>01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Pr="00CD751A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24A1E441" w14:textId="5F22C862" w:rsidR="001A4542" w:rsidRPr="00236D24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1BE62E8" w14:textId="45BD4C95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4</w:t>
            </w:r>
          </w:p>
        </w:tc>
        <w:tc>
          <w:tcPr>
            <w:tcW w:w="2034" w:type="dxa"/>
          </w:tcPr>
          <w:p w14:paraId="2FE5618F" w14:textId="6D558335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0DDC676B" w14:textId="10DF629E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B783DC0" w14:textId="1841E642" w:rsidR="001A4542" w:rsidRPr="00236D24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55B9028B" w14:textId="77777777" w:rsidTr="00E6066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02ED8075" w14:textId="77777777" w:rsidR="001A4542" w:rsidRPr="00236D24" w:rsidRDefault="001A4542" w:rsidP="001A4542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</w:tcPr>
          <w:p w14:paraId="3A315A9F" w14:textId="77777777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6C65CC9D" w14:textId="3DB59961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C82BA9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NSD - Power point presentation</w:t>
            </w:r>
          </w:p>
        </w:tc>
        <w:tc>
          <w:tcPr>
            <w:tcW w:w="1394" w:type="dxa"/>
            <w:noWrap/>
            <w:vAlign w:val="center"/>
          </w:tcPr>
          <w:p w14:paraId="50A5D28E" w14:textId="4231B0B0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27-02-2025</w:t>
            </w:r>
          </w:p>
          <w:p w14:paraId="048B722C" w14:textId="57F4ECC9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&amp; </w:t>
            </w:r>
          </w:p>
          <w:p w14:paraId="18678126" w14:textId="3F42427A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28-02-2025</w:t>
            </w:r>
          </w:p>
        </w:tc>
        <w:tc>
          <w:tcPr>
            <w:tcW w:w="2575" w:type="dxa"/>
            <w:vAlign w:val="center"/>
          </w:tcPr>
          <w:p w14:paraId="55D25EC1" w14:textId="5B6A5064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0289E4B0" w14:textId="4F10EDC1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10:30 am to </w:t>
            </w:r>
            <w:r>
              <w:rPr>
                <w:rFonts w:ascii="Calibri" w:hAnsi="Calibri" w:cs="Calibri"/>
                <w:color w:val="033886"/>
              </w:rPr>
              <w:t>1</w:t>
            </w:r>
            <w:r w:rsidRPr="00CD751A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CD751A"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a</w:t>
            </w:r>
            <w:r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1997" w:type="dxa"/>
            <w:vAlign w:val="center"/>
          </w:tcPr>
          <w:p w14:paraId="7F16EDDB" w14:textId="38AAA2F8" w:rsidR="001A4542" w:rsidRPr="00236D24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DAFD410" w14:textId="67D3F036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4D672AC6" w14:textId="73A85990" w:rsidR="001A4542" w:rsidRDefault="001A4542" w:rsidP="001A4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09E0DA48" w14:textId="299C2FEF" w:rsidR="001A4542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222A24C" w14:textId="6622790E" w:rsidR="001A4542" w:rsidRPr="00236D24" w:rsidRDefault="001A4542" w:rsidP="001A4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1A4542" w:rsidRPr="00236D24" w14:paraId="17378F3D" w14:textId="77777777" w:rsidTr="00BE0716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4EAD8CF6" w14:textId="77777777" w:rsidR="001A4542" w:rsidRPr="00236D24" w:rsidRDefault="001A4542" w:rsidP="001A4542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3000" w:type="dxa"/>
            <w:vAlign w:val="center"/>
          </w:tcPr>
          <w:p w14:paraId="7305AB2E" w14:textId="19500727" w:rsidR="001A4542" w:rsidRPr="00C82BA9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33886"/>
              </w:rPr>
              <w:t xml:space="preserve"> Scientific insights</w:t>
            </w:r>
          </w:p>
        </w:tc>
        <w:tc>
          <w:tcPr>
            <w:tcW w:w="1394" w:type="dxa"/>
            <w:noWrap/>
            <w:vAlign w:val="center"/>
          </w:tcPr>
          <w:p w14:paraId="3B85008B" w14:textId="3A547ACE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27-02-2025</w:t>
            </w:r>
          </w:p>
        </w:tc>
        <w:tc>
          <w:tcPr>
            <w:tcW w:w="2575" w:type="dxa"/>
            <w:vAlign w:val="center"/>
          </w:tcPr>
          <w:p w14:paraId="78729FA5" w14:textId="5F74A177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60638443" w14:textId="435B199D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4</w:t>
            </w:r>
            <w:r>
              <w:rPr>
                <w:rFonts w:ascii="Calibri" w:hAnsi="Calibri" w:cs="Calibri"/>
                <w:color w:val="033886"/>
              </w:rPr>
              <w:t xml:space="preserve">:30 </w:t>
            </w:r>
            <w:r>
              <w:rPr>
                <w:rFonts w:ascii="Calibri" w:hAnsi="Calibri" w:cs="Calibri"/>
                <w:color w:val="033886"/>
              </w:rPr>
              <w:t>p</w:t>
            </w:r>
            <w:r>
              <w:rPr>
                <w:rFonts w:ascii="Calibri" w:hAnsi="Calibri" w:cs="Calibri"/>
                <w:color w:val="033886"/>
              </w:rPr>
              <w:t xml:space="preserve">m to </w:t>
            </w:r>
            <w:r w:rsidRPr="00CD751A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4</w:t>
            </w:r>
            <w:r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CD751A"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pm</w:t>
            </w:r>
          </w:p>
        </w:tc>
        <w:tc>
          <w:tcPr>
            <w:tcW w:w="1997" w:type="dxa"/>
            <w:vAlign w:val="center"/>
          </w:tcPr>
          <w:p w14:paraId="64D5D9FA" w14:textId="5A5CAED5" w:rsidR="001A4542" w:rsidRPr="00236D24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Virtual</w:t>
            </w:r>
          </w:p>
        </w:tc>
        <w:tc>
          <w:tcPr>
            <w:tcW w:w="941" w:type="dxa"/>
            <w:vAlign w:val="center"/>
          </w:tcPr>
          <w:p w14:paraId="7B182B47" w14:textId="7706A965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0.5</w:t>
            </w:r>
          </w:p>
        </w:tc>
        <w:tc>
          <w:tcPr>
            <w:tcW w:w="2034" w:type="dxa"/>
          </w:tcPr>
          <w:p w14:paraId="69412C5D" w14:textId="7B5D2952" w:rsidR="001A4542" w:rsidRDefault="001A4542" w:rsidP="001A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Online</w:t>
            </w:r>
          </w:p>
        </w:tc>
        <w:tc>
          <w:tcPr>
            <w:tcW w:w="1417" w:type="dxa"/>
            <w:noWrap/>
            <w:vAlign w:val="center"/>
          </w:tcPr>
          <w:p w14:paraId="044FE972" w14:textId="37F026B5" w:rsidR="001A4542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8BB5EFC" w14:textId="79619C1D" w:rsidR="001A4542" w:rsidRPr="00236D24" w:rsidRDefault="001A4542" w:rsidP="001A4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</w:tbl>
    <w:p w14:paraId="7A91FB9A" w14:textId="77777777" w:rsidR="00596CFE" w:rsidRPr="00596CFE" w:rsidRDefault="00596CFE" w:rsidP="009450A8">
      <w:pPr>
        <w:spacing w:after="0" w:line="240" w:lineRule="auto"/>
        <w:rPr>
          <w:b/>
          <w:color w:val="0563C1" w:themeColor="hyperlink"/>
          <w:sz w:val="32"/>
          <w:szCs w:val="32"/>
          <w:u w:val="single"/>
          <w:lang w:val="en-US"/>
        </w:rPr>
      </w:pPr>
    </w:p>
    <w:p w14:paraId="186A70DB" w14:textId="29B0B163" w:rsidR="00967344" w:rsidRPr="00236D24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32"/>
          <w:szCs w:val="32"/>
          <w:lang w:val="en-US"/>
        </w:rPr>
      </w:pPr>
      <w:r w:rsidRPr="00236D24">
        <w:rPr>
          <w:b/>
          <w:sz w:val="32"/>
          <w:szCs w:val="32"/>
          <w:lang w:val="en-US"/>
        </w:rPr>
        <w:t xml:space="preserve">Note: Managers can nominate their team members by sending an email to </w:t>
      </w:r>
      <w:hyperlink r:id="rId8" w:history="1">
        <w:r w:rsidRPr="00236D24">
          <w:rPr>
            <w:rStyle w:val="Hyperlink"/>
            <w:b/>
            <w:sz w:val="32"/>
            <w:szCs w:val="32"/>
            <w:lang w:val="en-US"/>
          </w:rPr>
          <w:t>lnd@aragen.com</w:t>
        </w:r>
      </w:hyperlink>
    </w:p>
    <w:p w14:paraId="46784033" w14:textId="77777777" w:rsidR="00967344" w:rsidRPr="00236D24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32"/>
          <w:szCs w:val="32"/>
          <w:lang w:val="en-US"/>
        </w:rPr>
      </w:pPr>
      <w:r w:rsidRPr="00236D24">
        <w:rPr>
          <w:b/>
          <w:sz w:val="32"/>
          <w:szCs w:val="32"/>
          <w:lang w:val="en-US"/>
        </w:rPr>
        <w:t xml:space="preserve">Employees may self-nominate for the training program with the approval from the reporting managers by sending an email to </w:t>
      </w:r>
      <w:hyperlink r:id="rId9" w:history="1">
        <w:r w:rsidRPr="00236D24">
          <w:rPr>
            <w:rStyle w:val="Hyperlink"/>
            <w:b/>
            <w:sz w:val="32"/>
            <w:szCs w:val="32"/>
            <w:lang w:val="en-US"/>
          </w:rPr>
          <w:t>lnd@aragen.com</w:t>
        </w:r>
      </w:hyperlink>
    </w:p>
    <w:p w14:paraId="0E43B8AD" w14:textId="77777777" w:rsidR="00967344" w:rsidRPr="00236D24" w:rsidRDefault="00967344" w:rsidP="00967344">
      <w:pPr>
        <w:spacing w:line="240" w:lineRule="auto"/>
        <w:jc w:val="both"/>
        <w:rPr>
          <w:b/>
          <w:sz w:val="32"/>
          <w:szCs w:val="32"/>
          <w:lang w:val="en-US"/>
        </w:rPr>
      </w:pPr>
    </w:p>
    <w:sectPr w:rsidR="00967344" w:rsidRPr="00236D24" w:rsidSect="00A1680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01DC" w14:textId="77777777" w:rsidR="00DD071E" w:rsidRDefault="00DD071E" w:rsidP="00AC3AB2">
      <w:pPr>
        <w:spacing w:after="0" w:line="240" w:lineRule="auto"/>
      </w:pPr>
      <w:r>
        <w:separator/>
      </w:r>
    </w:p>
  </w:endnote>
  <w:endnote w:type="continuationSeparator" w:id="0">
    <w:p w14:paraId="33A5C6B8" w14:textId="77777777" w:rsidR="00DD071E" w:rsidRDefault="00DD071E" w:rsidP="00AC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A7A7" w14:textId="77777777" w:rsidR="00DD071E" w:rsidRDefault="00DD071E" w:rsidP="00AC3AB2">
      <w:pPr>
        <w:spacing w:after="0" w:line="240" w:lineRule="auto"/>
      </w:pPr>
      <w:r>
        <w:separator/>
      </w:r>
    </w:p>
  </w:footnote>
  <w:footnote w:type="continuationSeparator" w:id="0">
    <w:p w14:paraId="00C0A268" w14:textId="77777777" w:rsidR="00DD071E" w:rsidRDefault="00DD071E" w:rsidP="00AC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B26E" w14:textId="77777777" w:rsidR="00EF7683" w:rsidRDefault="00C2228D">
    <w:pPr>
      <w:pStyle w:val="Header"/>
    </w:pPr>
    <w:r w:rsidRPr="00EF768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A9F738E" wp14:editId="3220E44E">
          <wp:simplePos x="0" y="0"/>
          <wp:positionH relativeFrom="column">
            <wp:posOffset>7800975</wp:posOffset>
          </wp:positionH>
          <wp:positionV relativeFrom="paragraph">
            <wp:posOffset>-344805</wp:posOffset>
          </wp:positionV>
          <wp:extent cx="1764116" cy="712470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116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4663"/>
    <w:multiLevelType w:val="hybridMultilevel"/>
    <w:tmpl w:val="EAAE971C"/>
    <w:lvl w:ilvl="0" w:tplc="7646C8EE">
      <w:start w:val="1"/>
      <w:numFmt w:val="bullet"/>
      <w:lvlText w:val="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12"/>
    <w:rsid w:val="00002A2F"/>
    <w:rsid w:val="00003CCA"/>
    <w:rsid w:val="00010E2F"/>
    <w:rsid w:val="0002474E"/>
    <w:rsid w:val="000327C9"/>
    <w:rsid w:val="00055D60"/>
    <w:rsid w:val="00083C0E"/>
    <w:rsid w:val="000A0FF6"/>
    <w:rsid w:val="000A162B"/>
    <w:rsid w:val="000B0002"/>
    <w:rsid w:val="000B1FF1"/>
    <w:rsid w:val="000B40E0"/>
    <w:rsid w:val="001309AA"/>
    <w:rsid w:val="001311AF"/>
    <w:rsid w:val="00163FF8"/>
    <w:rsid w:val="00164BE7"/>
    <w:rsid w:val="00173856"/>
    <w:rsid w:val="00174015"/>
    <w:rsid w:val="00181BA3"/>
    <w:rsid w:val="00193B8A"/>
    <w:rsid w:val="001A4542"/>
    <w:rsid w:val="001E2B33"/>
    <w:rsid w:val="001F7B51"/>
    <w:rsid w:val="00206C48"/>
    <w:rsid w:val="00216ECC"/>
    <w:rsid w:val="0023114A"/>
    <w:rsid w:val="00236D24"/>
    <w:rsid w:val="002424A3"/>
    <w:rsid w:val="00261835"/>
    <w:rsid w:val="002B260F"/>
    <w:rsid w:val="002B386D"/>
    <w:rsid w:val="002D5B2A"/>
    <w:rsid w:val="002E1F9D"/>
    <w:rsid w:val="002E6C7A"/>
    <w:rsid w:val="002F5BCC"/>
    <w:rsid w:val="0031056D"/>
    <w:rsid w:val="00312B51"/>
    <w:rsid w:val="003247DD"/>
    <w:rsid w:val="00353E84"/>
    <w:rsid w:val="003548A3"/>
    <w:rsid w:val="003D2215"/>
    <w:rsid w:val="003D33BE"/>
    <w:rsid w:val="003E190A"/>
    <w:rsid w:val="0040497C"/>
    <w:rsid w:val="00426E0D"/>
    <w:rsid w:val="00434A64"/>
    <w:rsid w:val="00437032"/>
    <w:rsid w:val="00463DF3"/>
    <w:rsid w:val="00467CC5"/>
    <w:rsid w:val="00474715"/>
    <w:rsid w:val="00487829"/>
    <w:rsid w:val="00490837"/>
    <w:rsid w:val="004A525F"/>
    <w:rsid w:val="004E61F7"/>
    <w:rsid w:val="00522D79"/>
    <w:rsid w:val="00523DA8"/>
    <w:rsid w:val="00525AF7"/>
    <w:rsid w:val="005321DD"/>
    <w:rsid w:val="005515D5"/>
    <w:rsid w:val="00557112"/>
    <w:rsid w:val="00596C2E"/>
    <w:rsid w:val="00596CFE"/>
    <w:rsid w:val="005D2853"/>
    <w:rsid w:val="005E08F8"/>
    <w:rsid w:val="00610168"/>
    <w:rsid w:val="006145FB"/>
    <w:rsid w:val="0061764A"/>
    <w:rsid w:val="0062018B"/>
    <w:rsid w:val="006444CD"/>
    <w:rsid w:val="0065468C"/>
    <w:rsid w:val="00676352"/>
    <w:rsid w:val="00685ABA"/>
    <w:rsid w:val="006A57E4"/>
    <w:rsid w:val="006E4038"/>
    <w:rsid w:val="006F4CDD"/>
    <w:rsid w:val="006F7BD4"/>
    <w:rsid w:val="007002E0"/>
    <w:rsid w:val="00717105"/>
    <w:rsid w:val="007317E4"/>
    <w:rsid w:val="007454A7"/>
    <w:rsid w:val="007659A3"/>
    <w:rsid w:val="0078698F"/>
    <w:rsid w:val="007A7C10"/>
    <w:rsid w:val="007B3D06"/>
    <w:rsid w:val="007C0F92"/>
    <w:rsid w:val="007D12FD"/>
    <w:rsid w:val="007D1826"/>
    <w:rsid w:val="007D7A9A"/>
    <w:rsid w:val="007E43BD"/>
    <w:rsid w:val="007F552A"/>
    <w:rsid w:val="0082004D"/>
    <w:rsid w:val="00833039"/>
    <w:rsid w:val="00847082"/>
    <w:rsid w:val="00847453"/>
    <w:rsid w:val="0087242A"/>
    <w:rsid w:val="008A1264"/>
    <w:rsid w:val="008A4298"/>
    <w:rsid w:val="00937EF7"/>
    <w:rsid w:val="009450A8"/>
    <w:rsid w:val="00967344"/>
    <w:rsid w:val="009820A9"/>
    <w:rsid w:val="0098384A"/>
    <w:rsid w:val="009902A5"/>
    <w:rsid w:val="00992363"/>
    <w:rsid w:val="009A1AE3"/>
    <w:rsid w:val="009F055D"/>
    <w:rsid w:val="00A003EE"/>
    <w:rsid w:val="00A1316A"/>
    <w:rsid w:val="00A154F0"/>
    <w:rsid w:val="00A42A9C"/>
    <w:rsid w:val="00A47592"/>
    <w:rsid w:val="00A87D88"/>
    <w:rsid w:val="00AA2C83"/>
    <w:rsid w:val="00AC3AB2"/>
    <w:rsid w:val="00AC43D2"/>
    <w:rsid w:val="00AC4F38"/>
    <w:rsid w:val="00AE4069"/>
    <w:rsid w:val="00B00311"/>
    <w:rsid w:val="00B10A5F"/>
    <w:rsid w:val="00B25BC4"/>
    <w:rsid w:val="00B46875"/>
    <w:rsid w:val="00B57890"/>
    <w:rsid w:val="00BC6C10"/>
    <w:rsid w:val="00BE60FD"/>
    <w:rsid w:val="00BF5003"/>
    <w:rsid w:val="00C026D0"/>
    <w:rsid w:val="00C054BC"/>
    <w:rsid w:val="00C2228D"/>
    <w:rsid w:val="00C22A2F"/>
    <w:rsid w:val="00C27C13"/>
    <w:rsid w:val="00C3210C"/>
    <w:rsid w:val="00C32830"/>
    <w:rsid w:val="00C6473C"/>
    <w:rsid w:val="00C81CF0"/>
    <w:rsid w:val="00C82BA9"/>
    <w:rsid w:val="00C94BBA"/>
    <w:rsid w:val="00CA41D4"/>
    <w:rsid w:val="00CD751A"/>
    <w:rsid w:val="00CE02F7"/>
    <w:rsid w:val="00CF3B1B"/>
    <w:rsid w:val="00D04034"/>
    <w:rsid w:val="00D2715B"/>
    <w:rsid w:val="00D3295F"/>
    <w:rsid w:val="00D42C1F"/>
    <w:rsid w:val="00D444D7"/>
    <w:rsid w:val="00D51608"/>
    <w:rsid w:val="00D65520"/>
    <w:rsid w:val="00D86C6F"/>
    <w:rsid w:val="00DA1540"/>
    <w:rsid w:val="00DA44F2"/>
    <w:rsid w:val="00DD071E"/>
    <w:rsid w:val="00DD3477"/>
    <w:rsid w:val="00DE035C"/>
    <w:rsid w:val="00DE0DA4"/>
    <w:rsid w:val="00DE68CD"/>
    <w:rsid w:val="00E2518A"/>
    <w:rsid w:val="00E27B06"/>
    <w:rsid w:val="00E32100"/>
    <w:rsid w:val="00E40126"/>
    <w:rsid w:val="00E60665"/>
    <w:rsid w:val="00E64605"/>
    <w:rsid w:val="00E96A58"/>
    <w:rsid w:val="00E97D73"/>
    <w:rsid w:val="00EB31D5"/>
    <w:rsid w:val="00ED5D17"/>
    <w:rsid w:val="00EF0D25"/>
    <w:rsid w:val="00F250E8"/>
    <w:rsid w:val="00F53A70"/>
    <w:rsid w:val="00F64863"/>
    <w:rsid w:val="00FB3244"/>
    <w:rsid w:val="00FD5C29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471D"/>
  <w15:chartTrackingRefBased/>
  <w15:docId w15:val="{B6007A7A-9532-4D89-9ED4-3A08973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12"/>
  </w:style>
  <w:style w:type="paragraph" w:styleId="ListParagraph">
    <w:name w:val="List Paragraph"/>
    <w:basedOn w:val="Normal"/>
    <w:uiPriority w:val="34"/>
    <w:qFormat/>
    <w:rsid w:val="00557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112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571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C3A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d@arag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nd@arag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3BF2-1352-4CF8-B2F3-2EA9E187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Priya Madasu</dc:creator>
  <cp:keywords/>
  <dc:description/>
  <cp:lastModifiedBy>Aditya Priya Madasu</cp:lastModifiedBy>
  <cp:revision>45</cp:revision>
  <dcterms:created xsi:type="dcterms:W3CDTF">2025-02-03T05:32:00Z</dcterms:created>
  <dcterms:modified xsi:type="dcterms:W3CDTF">2025-02-03T09:49:00Z</dcterms:modified>
</cp:coreProperties>
</file>