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5Dark-Accent3"/>
        <w:tblpPr w:leftFromText="180" w:rightFromText="180" w:vertAnchor="page" w:horzAnchor="margin" w:tblpXSpec="center" w:tblpY="1186"/>
        <w:tblW w:w="18878" w:type="dxa"/>
        <w:tblLook w:val="04A0" w:firstRow="1" w:lastRow="0" w:firstColumn="1" w:lastColumn="0" w:noHBand="0" w:noVBand="1"/>
      </w:tblPr>
      <w:tblGrid>
        <w:gridCol w:w="964"/>
        <w:gridCol w:w="2835"/>
        <w:gridCol w:w="1559"/>
        <w:gridCol w:w="2575"/>
        <w:gridCol w:w="2258"/>
        <w:gridCol w:w="1997"/>
        <w:gridCol w:w="941"/>
        <w:gridCol w:w="2034"/>
        <w:gridCol w:w="1417"/>
        <w:gridCol w:w="2287"/>
        <w:gridCol w:w="11"/>
      </w:tblGrid>
      <w:tr w:rsidR="00236D24" w:rsidRPr="00236D24" w14:paraId="4DB98DD3" w14:textId="77777777" w:rsidTr="00C321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DC3C31"/>
          </w:tcPr>
          <w:p w14:paraId="33FFC4B3" w14:textId="77777777" w:rsidR="00236D24" w:rsidRPr="00236D24" w:rsidRDefault="00236D24" w:rsidP="00362944">
            <w:pPr>
              <w:jc w:val="center"/>
              <w:rPr>
                <w:rFonts w:ascii="Calibri" w:eastAsia="Times New Roman" w:hAnsi="Calibri" w:cs="Calibri"/>
                <w:sz w:val="72"/>
                <w:szCs w:val="32"/>
                <w:lang w:eastAsia="en-IN"/>
              </w:rPr>
            </w:pPr>
          </w:p>
        </w:tc>
        <w:tc>
          <w:tcPr>
            <w:tcW w:w="17914" w:type="dxa"/>
            <w:gridSpan w:val="10"/>
            <w:tcBorders>
              <w:left w:val="single" w:sz="4" w:space="0" w:color="auto"/>
              <w:right w:val="single" w:sz="4" w:space="0" w:color="000000"/>
            </w:tcBorders>
            <w:shd w:val="clear" w:color="auto" w:fill="DC3C31"/>
            <w:noWrap/>
            <w:vAlign w:val="center"/>
          </w:tcPr>
          <w:p w14:paraId="4F35603B" w14:textId="4E60F1DC" w:rsidR="00236D24" w:rsidRPr="00236D24" w:rsidRDefault="00236D24" w:rsidP="003629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72"/>
                <w:szCs w:val="32"/>
                <w:lang w:eastAsia="en-IN"/>
              </w:rPr>
            </w:pPr>
            <w:r w:rsidRPr="00236D24">
              <w:rPr>
                <w:rFonts w:ascii="Calibri" w:eastAsia="Times New Roman" w:hAnsi="Calibri" w:cs="Calibri"/>
                <w:sz w:val="72"/>
                <w:szCs w:val="32"/>
                <w:lang w:eastAsia="en-IN"/>
              </w:rPr>
              <w:t xml:space="preserve">Training Calendar – </w:t>
            </w:r>
            <w:r w:rsidR="00164BE7">
              <w:rPr>
                <w:rFonts w:ascii="Calibri" w:eastAsia="Times New Roman" w:hAnsi="Calibri" w:cs="Calibri"/>
                <w:sz w:val="72"/>
                <w:szCs w:val="32"/>
                <w:lang w:eastAsia="en-IN"/>
              </w:rPr>
              <w:t>January</w:t>
            </w:r>
            <w:r w:rsidR="000B40E0">
              <w:rPr>
                <w:rFonts w:ascii="Calibri" w:eastAsia="Times New Roman" w:hAnsi="Calibri" w:cs="Calibri"/>
                <w:sz w:val="72"/>
                <w:szCs w:val="32"/>
                <w:lang w:eastAsia="en-IN"/>
              </w:rPr>
              <w:t>’2</w:t>
            </w:r>
            <w:r w:rsidR="00164BE7">
              <w:rPr>
                <w:rFonts w:ascii="Calibri" w:eastAsia="Times New Roman" w:hAnsi="Calibri" w:cs="Calibri"/>
                <w:sz w:val="72"/>
                <w:szCs w:val="32"/>
                <w:lang w:eastAsia="en-IN"/>
              </w:rPr>
              <w:t>5</w:t>
            </w:r>
          </w:p>
        </w:tc>
      </w:tr>
      <w:tr w:rsidR="00AC43D2" w:rsidRPr="00236D24" w14:paraId="22FB5444" w14:textId="77777777" w:rsidTr="00AC43D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6282C20C" w14:textId="77777777" w:rsidR="00236D24" w:rsidRPr="00236D24" w:rsidRDefault="00236D24" w:rsidP="00362944">
            <w:pPr>
              <w:rPr>
                <w:rFonts w:ascii="Calibri" w:hAnsi="Calibri" w:cs="Calibri"/>
                <w:b w:val="0"/>
                <w:bCs w:val="0"/>
                <w:color w:val="033886"/>
                <w:sz w:val="32"/>
                <w:szCs w:val="32"/>
              </w:rPr>
            </w:pPr>
            <w:r w:rsidRPr="00236D24">
              <w:rPr>
                <w:rFonts w:ascii="Calibri" w:hAnsi="Calibri" w:cs="Calibri"/>
                <w:color w:val="033886"/>
                <w:sz w:val="32"/>
                <w:szCs w:val="32"/>
              </w:rPr>
              <w:t>Sl.no:</w:t>
            </w:r>
          </w:p>
        </w:tc>
        <w:tc>
          <w:tcPr>
            <w:tcW w:w="2835" w:type="dxa"/>
            <w:vAlign w:val="center"/>
          </w:tcPr>
          <w:p w14:paraId="4D5B43DD" w14:textId="77777777" w:rsidR="00236D24" w:rsidRPr="000B1FF1" w:rsidRDefault="00236D24" w:rsidP="0036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0B1FF1"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  <w:t>Training</w:t>
            </w:r>
            <w:r w:rsidRPr="000B1FF1">
              <w:rPr>
                <w:rFonts w:ascii="Calibri" w:hAnsi="Calibri" w:cs="Calibri"/>
                <w:color w:val="033886"/>
              </w:rPr>
              <w:t xml:space="preserve"> </w:t>
            </w:r>
            <w:r w:rsidRPr="000B1FF1"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  <w:t>Name</w:t>
            </w:r>
          </w:p>
        </w:tc>
        <w:tc>
          <w:tcPr>
            <w:tcW w:w="1559" w:type="dxa"/>
            <w:noWrap/>
            <w:vAlign w:val="center"/>
          </w:tcPr>
          <w:p w14:paraId="414758A4" w14:textId="77777777" w:rsidR="00236D24" w:rsidRPr="00236D24" w:rsidRDefault="00236D24" w:rsidP="0036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</w:pPr>
            <w:r w:rsidRPr="00236D24"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  <w:t xml:space="preserve">Dates </w:t>
            </w:r>
          </w:p>
        </w:tc>
        <w:tc>
          <w:tcPr>
            <w:tcW w:w="2575" w:type="dxa"/>
            <w:vAlign w:val="center"/>
          </w:tcPr>
          <w:p w14:paraId="69205FDF" w14:textId="77777777" w:rsidR="00236D24" w:rsidRPr="00236D24" w:rsidRDefault="00236D24" w:rsidP="0036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</w:pPr>
            <w:r w:rsidRPr="00236D24"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  <w:t>Category</w:t>
            </w:r>
          </w:p>
        </w:tc>
        <w:tc>
          <w:tcPr>
            <w:tcW w:w="2258" w:type="dxa"/>
            <w:noWrap/>
            <w:vAlign w:val="center"/>
          </w:tcPr>
          <w:p w14:paraId="1A0AD51E" w14:textId="77777777" w:rsidR="00236D24" w:rsidRPr="00236D24" w:rsidRDefault="00236D24" w:rsidP="0036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</w:pPr>
            <w:r w:rsidRPr="00236D24"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  <w:t>Timings</w:t>
            </w:r>
          </w:p>
        </w:tc>
        <w:tc>
          <w:tcPr>
            <w:tcW w:w="1997" w:type="dxa"/>
            <w:vAlign w:val="center"/>
          </w:tcPr>
          <w:p w14:paraId="2C9E90FA" w14:textId="77777777" w:rsidR="00236D24" w:rsidRPr="00236D24" w:rsidRDefault="00236D24" w:rsidP="0036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</w:pPr>
            <w:r w:rsidRPr="00236D24"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  <w:t>Mode</w:t>
            </w:r>
          </w:p>
        </w:tc>
        <w:tc>
          <w:tcPr>
            <w:tcW w:w="941" w:type="dxa"/>
            <w:vAlign w:val="center"/>
          </w:tcPr>
          <w:p w14:paraId="5A2C9FAF" w14:textId="77777777" w:rsidR="00236D24" w:rsidRPr="00236D24" w:rsidRDefault="00236D24" w:rsidP="0036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</w:pPr>
            <w:r w:rsidRPr="00236D24"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  <w:t>Total Hours</w:t>
            </w:r>
          </w:p>
        </w:tc>
        <w:tc>
          <w:tcPr>
            <w:tcW w:w="2034" w:type="dxa"/>
          </w:tcPr>
          <w:p w14:paraId="3F70B8A6" w14:textId="51136694" w:rsidR="00236D24" w:rsidRPr="00236D24" w:rsidRDefault="00236D24" w:rsidP="0036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</w:pPr>
            <w:r w:rsidRPr="00236D24"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  <w:t>Training Room</w:t>
            </w:r>
          </w:p>
        </w:tc>
        <w:tc>
          <w:tcPr>
            <w:tcW w:w="1417" w:type="dxa"/>
            <w:noWrap/>
            <w:vAlign w:val="center"/>
          </w:tcPr>
          <w:p w14:paraId="7CF6E6BF" w14:textId="7629DF84" w:rsidR="00236D24" w:rsidRPr="00236D24" w:rsidRDefault="00236D24" w:rsidP="0036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</w:pPr>
            <w:r w:rsidRPr="00236D24"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  <w:t>Trainer Name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26FF15FD" w14:textId="77777777" w:rsidR="00236D24" w:rsidRPr="00236D24" w:rsidRDefault="00236D24" w:rsidP="0036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</w:pPr>
            <w:r w:rsidRPr="00236D24"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  <w:t>Location</w:t>
            </w:r>
          </w:p>
        </w:tc>
      </w:tr>
      <w:tr w:rsidR="00467CC5" w:rsidRPr="00236D24" w14:paraId="3844401B" w14:textId="77777777" w:rsidTr="00AC43D2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1EDC87E0" w14:textId="77777777" w:rsidR="00467CC5" w:rsidRPr="00236D24" w:rsidRDefault="00467CC5" w:rsidP="00467CC5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  <w:r w:rsidRPr="00236D24"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2835" w:type="dxa"/>
            <w:vAlign w:val="center"/>
          </w:tcPr>
          <w:p w14:paraId="0D5567AE" w14:textId="35CE2E0F" w:rsidR="00467CC5" w:rsidRPr="000B1FF1" w:rsidRDefault="00467CC5" w:rsidP="00596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Onboarding Session</w:t>
            </w:r>
          </w:p>
        </w:tc>
        <w:tc>
          <w:tcPr>
            <w:tcW w:w="1559" w:type="dxa"/>
            <w:noWrap/>
            <w:vAlign w:val="center"/>
          </w:tcPr>
          <w:p w14:paraId="207746BE" w14:textId="1FFC5720" w:rsidR="00467CC5" w:rsidRPr="00236D24" w:rsidRDefault="00467CC5" w:rsidP="00467C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</w:t>
            </w:r>
            <w:r w:rsidR="006F7BD4">
              <w:rPr>
                <w:rFonts w:ascii="Calibri" w:hAnsi="Calibri" w:cs="Calibri"/>
                <w:color w:val="033886"/>
              </w:rPr>
              <w:t>1</w:t>
            </w:r>
            <w:r>
              <w:rPr>
                <w:rFonts w:ascii="Calibri" w:hAnsi="Calibri" w:cs="Calibri"/>
                <w:color w:val="033886"/>
              </w:rPr>
              <w:t xml:space="preserve">-01-2025 </w:t>
            </w:r>
          </w:p>
        </w:tc>
        <w:tc>
          <w:tcPr>
            <w:tcW w:w="2575" w:type="dxa"/>
            <w:vAlign w:val="center"/>
          </w:tcPr>
          <w:p w14:paraId="1AE1BA45" w14:textId="12E0E36D" w:rsidR="00467CC5" w:rsidRPr="00236D24" w:rsidRDefault="00467CC5" w:rsidP="00467C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58" w:type="dxa"/>
            <w:noWrap/>
            <w:vAlign w:val="center"/>
          </w:tcPr>
          <w:p w14:paraId="60B3BB56" w14:textId="014F51D4" w:rsidR="00467CC5" w:rsidRPr="00236D24" w:rsidRDefault="00467CC5" w:rsidP="00596C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 xml:space="preserve">14:30 </w:t>
            </w:r>
            <w:r w:rsidR="00D86C6F">
              <w:rPr>
                <w:rFonts w:ascii="Calibri" w:hAnsi="Calibri" w:cs="Calibri"/>
                <w:color w:val="033886"/>
              </w:rPr>
              <w:t>p</w:t>
            </w:r>
            <w:r w:rsidRPr="00236D24">
              <w:rPr>
                <w:rFonts w:ascii="Calibri" w:hAnsi="Calibri" w:cs="Calibri"/>
                <w:color w:val="033886"/>
              </w:rPr>
              <w:t>m to</w:t>
            </w:r>
            <w:r>
              <w:rPr>
                <w:rFonts w:ascii="Calibri" w:hAnsi="Calibri" w:cs="Calibri"/>
                <w:color w:val="033886"/>
              </w:rPr>
              <w:t xml:space="preserve"> 15:3</w:t>
            </w:r>
            <w:r w:rsidRPr="00236D24">
              <w:rPr>
                <w:rFonts w:ascii="Calibri" w:hAnsi="Calibri" w:cs="Calibri"/>
                <w:color w:val="033886"/>
              </w:rPr>
              <w:t>0 pm</w:t>
            </w:r>
          </w:p>
        </w:tc>
        <w:tc>
          <w:tcPr>
            <w:tcW w:w="1997" w:type="dxa"/>
            <w:vAlign w:val="center"/>
          </w:tcPr>
          <w:p w14:paraId="6A26BD03" w14:textId="77777777" w:rsidR="00467CC5" w:rsidRPr="00236D24" w:rsidRDefault="00467CC5" w:rsidP="00596C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6B2E1612" w14:textId="3D264731" w:rsidR="00467CC5" w:rsidRPr="006F4CDD" w:rsidRDefault="00467CC5" w:rsidP="00467C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</w:t>
            </w:r>
          </w:p>
        </w:tc>
        <w:tc>
          <w:tcPr>
            <w:tcW w:w="2034" w:type="dxa"/>
          </w:tcPr>
          <w:p w14:paraId="60486C49" w14:textId="47D0D86B" w:rsidR="00467CC5" w:rsidRPr="00236D24" w:rsidRDefault="00467CC5" w:rsidP="00596C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2</w:t>
            </w:r>
          </w:p>
        </w:tc>
        <w:tc>
          <w:tcPr>
            <w:tcW w:w="1417" w:type="dxa"/>
            <w:noWrap/>
            <w:vAlign w:val="center"/>
          </w:tcPr>
          <w:p w14:paraId="6211A5A6" w14:textId="246766EC" w:rsidR="00467CC5" w:rsidRPr="00236D24" w:rsidRDefault="00467CC5" w:rsidP="00467C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5A0CCDE9" w14:textId="77777777" w:rsidR="00467CC5" w:rsidRPr="00236D24" w:rsidRDefault="00467CC5" w:rsidP="00467C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DA1540" w:rsidRPr="00236D24" w14:paraId="429444CD" w14:textId="77777777" w:rsidTr="00AC43D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63949F2C" w14:textId="77777777" w:rsidR="00DA1540" w:rsidRPr="00236D24" w:rsidRDefault="00DA1540" w:rsidP="00DA1540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2835" w:type="dxa"/>
            <w:vAlign w:val="center"/>
          </w:tcPr>
          <w:p w14:paraId="57AB5484" w14:textId="3DCF12BD" w:rsidR="00DA1540" w:rsidRDefault="00DA1540" w:rsidP="00596C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Empower Plus</w:t>
            </w:r>
          </w:p>
        </w:tc>
        <w:tc>
          <w:tcPr>
            <w:tcW w:w="1559" w:type="dxa"/>
            <w:noWrap/>
            <w:vAlign w:val="center"/>
          </w:tcPr>
          <w:p w14:paraId="62D63D9E" w14:textId="1DB4C721" w:rsidR="00DA1540" w:rsidRDefault="00DA1540" w:rsidP="00DA1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02</w:t>
            </w:r>
            <w:r>
              <w:rPr>
                <w:rFonts w:ascii="Calibri" w:hAnsi="Calibri" w:cs="Calibri"/>
                <w:color w:val="033886"/>
              </w:rPr>
              <w:t>-01-2025</w:t>
            </w:r>
          </w:p>
        </w:tc>
        <w:tc>
          <w:tcPr>
            <w:tcW w:w="2575" w:type="dxa"/>
            <w:vAlign w:val="center"/>
          </w:tcPr>
          <w:p w14:paraId="5006C54B" w14:textId="47D1AA56" w:rsidR="00DA1540" w:rsidRDefault="00DA1540" w:rsidP="00DA1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Scientific Excellence</w:t>
            </w:r>
          </w:p>
        </w:tc>
        <w:tc>
          <w:tcPr>
            <w:tcW w:w="2258" w:type="dxa"/>
            <w:noWrap/>
            <w:vAlign w:val="center"/>
          </w:tcPr>
          <w:p w14:paraId="2ECBA17E" w14:textId="0609DF26" w:rsidR="00DA1540" w:rsidRDefault="00DA1540" w:rsidP="00596C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 xml:space="preserve">10:00 am to </w:t>
            </w:r>
            <w:r>
              <w:rPr>
                <w:rFonts w:ascii="Calibri" w:hAnsi="Calibri" w:cs="Calibri"/>
                <w:color w:val="033886"/>
              </w:rPr>
              <w:t>13</w:t>
            </w:r>
            <w:r>
              <w:rPr>
                <w:rFonts w:ascii="Calibri" w:hAnsi="Calibri" w:cs="Calibri"/>
                <w:color w:val="033886"/>
              </w:rPr>
              <w:t>:</w:t>
            </w:r>
            <w:r>
              <w:rPr>
                <w:rFonts w:ascii="Calibri" w:hAnsi="Calibri" w:cs="Calibri"/>
                <w:color w:val="033886"/>
              </w:rPr>
              <w:t>0</w:t>
            </w:r>
            <w:r>
              <w:rPr>
                <w:rFonts w:ascii="Calibri" w:hAnsi="Calibri" w:cs="Calibri"/>
                <w:color w:val="033886"/>
              </w:rPr>
              <w:t xml:space="preserve">0 </w:t>
            </w:r>
            <w:r>
              <w:rPr>
                <w:rFonts w:ascii="Calibri" w:hAnsi="Calibri" w:cs="Calibri"/>
                <w:color w:val="033886"/>
              </w:rPr>
              <w:t>p</w:t>
            </w:r>
            <w:r>
              <w:rPr>
                <w:rFonts w:ascii="Calibri" w:hAnsi="Calibri" w:cs="Calibri"/>
                <w:color w:val="033886"/>
              </w:rPr>
              <w:t>m</w:t>
            </w:r>
          </w:p>
        </w:tc>
        <w:tc>
          <w:tcPr>
            <w:tcW w:w="1997" w:type="dxa"/>
            <w:vAlign w:val="center"/>
          </w:tcPr>
          <w:p w14:paraId="54FF310B" w14:textId="4A0DF500" w:rsidR="00DA1540" w:rsidRPr="00236D24" w:rsidRDefault="00DA1540" w:rsidP="00596C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5D095DC4" w14:textId="6B67FF13" w:rsidR="00DA1540" w:rsidRDefault="00DA1540" w:rsidP="00DA1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3</w:t>
            </w:r>
          </w:p>
        </w:tc>
        <w:tc>
          <w:tcPr>
            <w:tcW w:w="2034" w:type="dxa"/>
          </w:tcPr>
          <w:p w14:paraId="4B5F2230" w14:textId="0702EEDE" w:rsidR="00DA1540" w:rsidRDefault="00DA1540" w:rsidP="00596C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 xml:space="preserve">Training room </w:t>
            </w:r>
            <w:r>
              <w:rPr>
                <w:rFonts w:ascii="Calibri" w:hAnsi="Calibri" w:cs="Calibri"/>
                <w:color w:val="033886"/>
              </w:rPr>
              <w:t>1</w:t>
            </w:r>
          </w:p>
        </w:tc>
        <w:tc>
          <w:tcPr>
            <w:tcW w:w="1417" w:type="dxa"/>
            <w:noWrap/>
            <w:vAlign w:val="center"/>
          </w:tcPr>
          <w:p w14:paraId="1BAF5A31" w14:textId="127FF754" w:rsidR="00DA1540" w:rsidRDefault="00DA1540" w:rsidP="00DA1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Hepsiba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3123B99B" w14:textId="523FFFF8" w:rsidR="00DA1540" w:rsidRPr="00236D24" w:rsidRDefault="00DA1540" w:rsidP="00DA1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DA1540" w:rsidRPr="00236D24" w14:paraId="49619470" w14:textId="77777777" w:rsidTr="00AC43D2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6F1326DE" w14:textId="77777777" w:rsidR="00DA1540" w:rsidRPr="00236D24" w:rsidRDefault="00DA1540" w:rsidP="00DA1540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2835" w:type="dxa"/>
            <w:vAlign w:val="center"/>
          </w:tcPr>
          <w:p w14:paraId="4CC7122D" w14:textId="76CFC996" w:rsidR="00DA1540" w:rsidRPr="002D5B2A" w:rsidRDefault="00DA1540" w:rsidP="00596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Customer Interpersonal Skills</w:t>
            </w:r>
          </w:p>
        </w:tc>
        <w:tc>
          <w:tcPr>
            <w:tcW w:w="1559" w:type="dxa"/>
            <w:noWrap/>
            <w:vAlign w:val="center"/>
          </w:tcPr>
          <w:p w14:paraId="0C11282F" w14:textId="577CC39E" w:rsidR="00DA1540" w:rsidRDefault="00DA1540" w:rsidP="00DA1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03-01-2025</w:t>
            </w:r>
          </w:p>
        </w:tc>
        <w:tc>
          <w:tcPr>
            <w:tcW w:w="2575" w:type="dxa"/>
            <w:vAlign w:val="center"/>
          </w:tcPr>
          <w:p w14:paraId="093F52C4" w14:textId="4CC53369" w:rsidR="00DA1540" w:rsidRDefault="00DA1540" w:rsidP="00DA1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58" w:type="dxa"/>
            <w:noWrap/>
            <w:vAlign w:val="center"/>
          </w:tcPr>
          <w:p w14:paraId="5D56EBD0" w14:textId="40424BC5" w:rsidR="00DA1540" w:rsidRDefault="00DA1540" w:rsidP="00596C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10:30 am to 13:00 pm</w:t>
            </w:r>
          </w:p>
        </w:tc>
        <w:tc>
          <w:tcPr>
            <w:tcW w:w="1997" w:type="dxa"/>
            <w:vAlign w:val="center"/>
          </w:tcPr>
          <w:p w14:paraId="6AA176C2" w14:textId="6D6354C5" w:rsidR="00DA1540" w:rsidRPr="00236D24" w:rsidRDefault="00DA1540" w:rsidP="00596C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4F55D568" w14:textId="0225291E" w:rsidR="00DA1540" w:rsidRDefault="00DA1540" w:rsidP="00DA1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2.5</w:t>
            </w:r>
          </w:p>
        </w:tc>
        <w:tc>
          <w:tcPr>
            <w:tcW w:w="2034" w:type="dxa"/>
          </w:tcPr>
          <w:p w14:paraId="2AE8C3F6" w14:textId="0066852A" w:rsidR="00DA1540" w:rsidRDefault="00610168" w:rsidP="00596C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 xml:space="preserve">Training room </w:t>
            </w:r>
            <w:r>
              <w:rPr>
                <w:rFonts w:ascii="Calibri" w:hAnsi="Calibri" w:cs="Calibri"/>
                <w:color w:val="033886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3EB26B4A" w14:textId="24BB2971" w:rsidR="00DA1540" w:rsidRDefault="00DA1540" w:rsidP="00DA1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5DCAD531" w14:textId="7B283E29" w:rsidR="00DA1540" w:rsidRDefault="00DA1540" w:rsidP="00DA1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426E0D" w:rsidRPr="00236D24" w14:paraId="5A38D752" w14:textId="77777777" w:rsidTr="00AC43D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1464B4AC" w14:textId="77777777" w:rsidR="00426E0D" w:rsidRPr="00236D24" w:rsidRDefault="00426E0D" w:rsidP="00426E0D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2835" w:type="dxa"/>
            <w:vAlign w:val="center"/>
          </w:tcPr>
          <w:p w14:paraId="7673F602" w14:textId="534B07E7" w:rsidR="00426E0D" w:rsidRPr="00467CC5" w:rsidRDefault="00426E0D" w:rsidP="00596C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Phishing Training</w:t>
            </w:r>
          </w:p>
        </w:tc>
        <w:tc>
          <w:tcPr>
            <w:tcW w:w="1559" w:type="dxa"/>
            <w:noWrap/>
            <w:vAlign w:val="center"/>
          </w:tcPr>
          <w:p w14:paraId="59B1AE86" w14:textId="3094A2E3" w:rsidR="00426E0D" w:rsidRDefault="00426E0D" w:rsidP="00426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</w:t>
            </w:r>
            <w:r>
              <w:rPr>
                <w:rFonts w:ascii="Calibri" w:hAnsi="Calibri" w:cs="Calibri"/>
                <w:color w:val="033886"/>
              </w:rPr>
              <w:t>5</w:t>
            </w:r>
            <w:r>
              <w:rPr>
                <w:rFonts w:ascii="Calibri" w:hAnsi="Calibri" w:cs="Calibri"/>
                <w:color w:val="033886"/>
              </w:rPr>
              <w:t>-01-2025</w:t>
            </w:r>
          </w:p>
        </w:tc>
        <w:tc>
          <w:tcPr>
            <w:tcW w:w="2575" w:type="dxa"/>
            <w:vAlign w:val="center"/>
          </w:tcPr>
          <w:p w14:paraId="10813801" w14:textId="570AA4AB" w:rsidR="00426E0D" w:rsidRDefault="00426E0D" w:rsidP="00426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Foundation</w:t>
            </w:r>
          </w:p>
        </w:tc>
        <w:tc>
          <w:tcPr>
            <w:tcW w:w="2258" w:type="dxa"/>
            <w:noWrap/>
            <w:vAlign w:val="center"/>
          </w:tcPr>
          <w:p w14:paraId="484E325D" w14:textId="2B4A3186" w:rsidR="00426E0D" w:rsidRDefault="00426E0D" w:rsidP="00596C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14:00 pm to 15:00 pm</w:t>
            </w:r>
          </w:p>
        </w:tc>
        <w:tc>
          <w:tcPr>
            <w:tcW w:w="1997" w:type="dxa"/>
            <w:vAlign w:val="center"/>
          </w:tcPr>
          <w:p w14:paraId="7AEEF5DE" w14:textId="3673DC5C" w:rsidR="00426E0D" w:rsidRPr="00236D24" w:rsidRDefault="00426E0D" w:rsidP="00596C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3C5B4EEB" w14:textId="15D97F3B" w:rsidR="00426E0D" w:rsidRDefault="00426E0D" w:rsidP="00426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</w:t>
            </w:r>
          </w:p>
        </w:tc>
        <w:tc>
          <w:tcPr>
            <w:tcW w:w="2034" w:type="dxa"/>
          </w:tcPr>
          <w:p w14:paraId="15EF5E39" w14:textId="4A614CD4" w:rsidR="00426E0D" w:rsidRDefault="00426E0D" w:rsidP="00596C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1</w:t>
            </w:r>
          </w:p>
        </w:tc>
        <w:tc>
          <w:tcPr>
            <w:tcW w:w="1417" w:type="dxa"/>
            <w:noWrap/>
            <w:vAlign w:val="center"/>
          </w:tcPr>
          <w:p w14:paraId="1AFE63D0" w14:textId="607C3C64" w:rsidR="00426E0D" w:rsidRDefault="00D86C6F" w:rsidP="00426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Hepsiba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2C47D165" w14:textId="1785D7A9" w:rsidR="00426E0D" w:rsidRPr="00236D24" w:rsidRDefault="00426E0D" w:rsidP="00426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426E0D" w:rsidRPr="00236D24" w14:paraId="3567F065" w14:textId="77777777" w:rsidTr="00AC43D2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730062A1" w14:textId="77777777" w:rsidR="00426E0D" w:rsidRPr="00236D24" w:rsidRDefault="00426E0D" w:rsidP="00426E0D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2835" w:type="dxa"/>
            <w:vAlign w:val="center"/>
          </w:tcPr>
          <w:p w14:paraId="70D4BD3C" w14:textId="54FC2D8B" w:rsidR="00426E0D" w:rsidRDefault="00426E0D" w:rsidP="00596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467CC5">
              <w:rPr>
                <w:rFonts w:ascii="Calibri" w:hAnsi="Calibri" w:cs="Calibri"/>
                <w:color w:val="033886"/>
              </w:rPr>
              <w:t xml:space="preserve">Customer Centricity </w:t>
            </w:r>
          </w:p>
        </w:tc>
        <w:tc>
          <w:tcPr>
            <w:tcW w:w="1559" w:type="dxa"/>
            <w:noWrap/>
            <w:vAlign w:val="center"/>
          </w:tcPr>
          <w:p w14:paraId="2C6CA5A7" w14:textId="2F98A195" w:rsidR="00426E0D" w:rsidRDefault="00426E0D" w:rsidP="00426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06-01-2025</w:t>
            </w:r>
          </w:p>
        </w:tc>
        <w:tc>
          <w:tcPr>
            <w:tcW w:w="2575" w:type="dxa"/>
            <w:vAlign w:val="center"/>
          </w:tcPr>
          <w:p w14:paraId="5F1BBF13" w14:textId="1E33AFD0" w:rsidR="00426E0D" w:rsidRDefault="00426E0D" w:rsidP="00426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58" w:type="dxa"/>
            <w:noWrap/>
            <w:vAlign w:val="center"/>
          </w:tcPr>
          <w:p w14:paraId="467E19B6" w14:textId="6FB41AB6" w:rsidR="00426E0D" w:rsidRDefault="00426E0D" w:rsidP="00596C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10:30 am to 13:00 pm</w:t>
            </w:r>
          </w:p>
        </w:tc>
        <w:tc>
          <w:tcPr>
            <w:tcW w:w="1997" w:type="dxa"/>
            <w:vAlign w:val="center"/>
          </w:tcPr>
          <w:p w14:paraId="6EAD44D7" w14:textId="67B25837" w:rsidR="00426E0D" w:rsidRPr="00236D24" w:rsidRDefault="00426E0D" w:rsidP="00596C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0836D143" w14:textId="044038F9" w:rsidR="00426E0D" w:rsidRDefault="00426E0D" w:rsidP="00426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2.5</w:t>
            </w:r>
          </w:p>
        </w:tc>
        <w:tc>
          <w:tcPr>
            <w:tcW w:w="2034" w:type="dxa"/>
          </w:tcPr>
          <w:p w14:paraId="3A06B335" w14:textId="7CF1824C" w:rsidR="00426E0D" w:rsidRDefault="00426E0D" w:rsidP="00596C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 xml:space="preserve">Training room </w:t>
            </w:r>
            <w:r w:rsidR="00610168">
              <w:rPr>
                <w:rFonts w:ascii="Calibri" w:hAnsi="Calibri" w:cs="Calibri"/>
                <w:color w:val="033886"/>
              </w:rPr>
              <w:t>1</w:t>
            </w:r>
          </w:p>
        </w:tc>
        <w:tc>
          <w:tcPr>
            <w:tcW w:w="1417" w:type="dxa"/>
            <w:noWrap/>
            <w:vAlign w:val="center"/>
          </w:tcPr>
          <w:p w14:paraId="2E15D71D" w14:textId="05201565" w:rsidR="00426E0D" w:rsidRDefault="00426E0D" w:rsidP="00426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16EA4BBB" w14:textId="5D8F834F" w:rsidR="00426E0D" w:rsidRPr="00236D24" w:rsidRDefault="00426E0D" w:rsidP="00426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426E0D" w:rsidRPr="00236D24" w14:paraId="462688FE" w14:textId="77777777" w:rsidTr="0098681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</w:tcPr>
          <w:p w14:paraId="3ED56A48" w14:textId="1073D1BE" w:rsidR="00426E0D" w:rsidRPr="00236D24" w:rsidRDefault="00426E0D" w:rsidP="00426E0D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  <w:r w:rsidRPr="00E5110E">
              <w:t>Aspire (Batch 4)</w:t>
            </w:r>
          </w:p>
        </w:tc>
        <w:tc>
          <w:tcPr>
            <w:tcW w:w="2835" w:type="dxa"/>
          </w:tcPr>
          <w:p w14:paraId="05CC9789" w14:textId="77777777" w:rsidR="00426E0D" w:rsidRDefault="00426E0D" w:rsidP="00596C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  <w:p w14:paraId="1C5B27B9" w14:textId="650B83CF" w:rsidR="00426E0D" w:rsidRPr="002D5B2A" w:rsidRDefault="00426E0D" w:rsidP="00596C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467CC5">
              <w:rPr>
                <w:rFonts w:ascii="Calibri" w:hAnsi="Calibri" w:cs="Calibri"/>
                <w:color w:val="033886"/>
              </w:rPr>
              <w:t>Aspire (Batch 4)</w:t>
            </w:r>
          </w:p>
        </w:tc>
        <w:tc>
          <w:tcPr>
            <w:tcW w:w="1559" w:type="dxa"/>
            <w:noWrap/>
            <w:vAlign w:val="center"/>
          </w:tcPr>
          <w:p w14:paraId="700F9655" w14:textId="7128F948" w:rsidR="00426E0D" w:rsidRDefault="00426E0D" w:rsidP="00426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07-01-2025</w:t>
            </w:r>
          </w:p>
        </w:tc>
        <w:tc>
          <w:tcPr>
            <w:tcW w:w="2575" w:type="dxa"/>
            <w:vAlign w:val="center"/>
          </w:tcPr>
          <w:p w14:paraId="21072893" w14:textId="51CEEB63" w:rsidR="00426E0D" w:rsidRDefault="00426E0D" w:rsidP="00426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58" w:type="dxa"/>
            <w:noWrap/>
            <w:vAlign w:val="center"/>
          </w:tcPr>
          <w:p w14:paraId="2AAC663F" w14:textId="1F06A1F2" w:rsidR="00426E0D" w:rsidRDefault="00426E0D" w:rsidP="00596C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10:30 am to 13:00 pm</w:t>
            </w:r>
          </w:p>
        </w:tc>
        <w:tc>
          <w:tcPr>
            <w:tcW w:w="1997" w:type="dxa"/>
            <w:vAlign w:val="center"/>
          </w:tcPr>
          <w:p w14:paraId="32DB465F" w14:textId="51D48F3A" w:rsidR="00426E0D" w:rsidRPr="00236D24" w:rsidRDefault="00426E0D" w:rsidP="00596C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212768EE" w14:textId="0F3B6848" w:rsidR="00426E0D" w:rsidRDefault="00426E0D" w:rsidP="00426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2.5</w:t>
            </w:r>
          </w:p>
        </w:tc>
        <w:tc>
          <w:tcPr>
            <w:tcW w:w="2034" w:type="dxa"/>
          </w:tcPr>
          <w:p w14:paraId="7FF131B2" w14:textId="74EE9658" w:rsidR="00426E0D" w:rsidRDefault="00426E0D" w:rsidP="00596C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 xml:space="preserve">Training room </w:t>
            </w:r>
            <w:r w:rsidR="00610168">
              <w:rPr>
                <w:rFonts w:ascii="Calibri" w:hAnsi="Calibri" w:cs="Calibri"/>
                <w:color w:val="033886"/>
              </w:rPr>
              <w:t>1</w:t>
            </w:r>
          </w:p>
        </w:tc>
        <w:tc>
          <w:tcPr>
            <w:tcW w:w="1417" w:type="dxa"/>
            <w:noWrap/>
            <w:vAlign w:val="center"/>
          </w:tcPr>
          <w:p w14:paraId="630C858E" w14:textId="5B454D3C" w:rsidR="00426E0D" w:rsidRDefault="00426E0D" w:rsidP="00426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726C7738" w14:textId="42BF6F9C" w:rsidR="00426E0D" w:rsidRDefault="00426E0D" w:rsidP="00426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426E0D" w:rsidRPr="00236D24" w14:paraId="5A11EA5F" w14:textId="77777777" w:rsidTr="0098681E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</w:tcPr>
          <w:p w14:paraId="06913727" w14:textId="77777777" w:rsidR="00426E0D" w:rsidRPr="00E5110E" w:rsidRDefault="00426E0D" w:rsidP="00426E0D"/>
        </w:tc>
        <w:tc>
          <w:tcPr>
            <w:tcW w:w="2835" w:type="dxa"/>
          </w:tcPr>
          <w:p w14:paraId="24CC990C" w14:textId="77777777" w:rsidR="00426E0D" w:rsidRDefault="00426E0D" w:rsidP="00596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  <w:p w14:paraId="0BFD9A0E" w14:textId="60D6A032" w:rsidR="00426E0D" w:rsidRDefault="00426E0D" w:rsidP="00596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Scientific Insights</w:t>
            </w:r>
          </w:p>
        </w:tc>
        <w:tc>
          <w:tcPr>
            <w:tcW w:w="1559" w:type="dxa"/>
            <w:noWrap/>
            <w:vAlign w:val="center"/>
          </w:tcPr>
          <w:p w14:paraId="1B0BB81F" w14:textId="558A5BC9" w:rsidR="00426E0D" w:rsidRDefault="00426E0D" w:rsidP="00426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07-01-2025</w:t>
            </w:r>
          </w:p>
        </w:tc>
        <w:tc>
          <w:tcPr>
            <w:tcW w:w="2575" w:type="dxa"/>
            <w:vAlign w:val="center"/>
          </w:tcPr>
          <w:p w14:paraId="2BA3371C" w14:textId="283D08EC" w:rsidR="00426E0D" w:rsidRDefault="00426E0D" w:rsidP="00426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Scientific Excellence</w:t>
            </w:r>
          </w:p>
        </w:tc>
        <w:tc>
          <w:tcPr>
            <w:tcW w:w="2258" w:type="dxa"/>
            <w:noWrap/>
            <w:vAlign w:val="center"/>
          </w:tcPr>
          <w:p w14:paraId="2F85E957" w14:textId="00B7B930" w:rsidR="00426E0D" w:rsidRDefault="00426E0D" w:rsidP="00596C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</w:t>
            </w:r>
            <w:r>
              <w:rPr>
                <w:rFonts w:ascii="Calibri" w:hAnsi="Calibri" w:cs="Calibri"/>
                <w:color w:val="033886"/>
              </w:rPr>
              <w:t xml:space="preserve">00 </w:t>
            </w:r>
            <w:r>
              <w:rPr>
                <w:rFonts w:ascii="Calibri" w:hAnsi="Calibri" w:cs="Calibri"/>
                <w:color w:val="033886"/>
              </w:rPr>
              <w:t>am to 1</w:t>
            </w:r>
            <w:r>
              <w:rPr>
                <w:rFonts w:ascii="Calibri" w:hAnsi="Calibri" w:cs="Calibri"/>
                <w:color w:val="033886"/>
              </w:rPr>
              <w:t>0</w:t>
            </w:r>
            <w:r>
              <w:rPr>
                <w:rFonts w:ascii="Calibri" w:hAnsi="Calibri" w:cs="Calibri"/>
                <w:color w:val="033886"/>
              </w:rPr>
              <w:t>:0</w:t>
            </w:r>
            <w:r>
              <w:rPr>
                <w:rFonts w:ascii="Calibri" w:hAnsi="Calibri" w:cs="Calibri"/>
                <w:color w:val="033886"/>
              </w:rPr>
              <w:t>5</w:t>
            </w:r>
            <w:r>
              <w:rPr>
                <w:rFonts w:ascii="Calibri" w:hAnsi="Calibri" w:cs="Calibri"/>
                <w:color w:val="033886"/>
              </w:rPr>
              <w:t xml:space="preserve"> </w:t>
            </w:r>
            <w:r>
              <w:rPr>
                <w:rFonts w:ascii="Calibri" w:hAnsi="Calibri" w:cs="Calibri"/>
                <w:color w:val="033886"/>
              </w:rPr>
              <w:t>a</w:t>
            </w:r>
            <w:r>
              <w:rPr>
                <w:rFonts w:ascii="Calibri" w:hAnsi="Calibri" w:cs="Calibri"/>
                <w:color w:val="033886"/>
              </w:rPr>
              <w:t>m</w:t>
            </w:r>
          </w:p>
        </w:tc>
        <w:tc>
          <w:tcPr>
            <w:tcW w:w="1997" w:type="dxa"/>
            <w:vAlign w:val="center"/>
          </w:tcPr>
          <w:p w14:paraId="3F5582FA" w14:textId="6BC13E5F" w:rsidR="00426E0D" w:rsidRPr="00236D24" w:rsidRDefault="00426E0D" w:rsidP="00596C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Virtual</w:t>
            </w:r>
          </w:p>
        </w:tc>
        <w:tc>
          <w:tcPr>
            <w:tcW w:w="941" w:type="dxa"/>
            <w:vAlign w:val="center"/>
          </w:tcPr>
          <w:p w14:paraId="4E8E7887" w14:textId="0B68D9AB" w:rsidR="00426E0D" w:rsidRDefault="00426E0D" w:rsidP="00426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05 min</w:t>
            </w:r>
          </w:p>
        </w:tc>
        <w:tc>
          <w:tcPr>
            <w:tcW w:w="2034" w:type="dxa"/>
          </w:tcPr>
          <w:p w14:paraId="4AB2A65D" w14:textId="1DAFDA1C" w:rsidR="00426E0D" w:rsidRDefault="00426E0D" w:rsidP="00596C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Aragen Academy</w:t>
            </w:r>
          </w:p>
        </w:tc>
        <w:tc>
          <w:tcPr>
            <w:tcW w:w="1417" w:type="dxa"/>
            <w:noWrap/>
            <w:vAlign w:val="center"/>
          </w:tcPr>
          <w:p w14:paraId="42A51706" w14:textId="75034605" w:rsidR="00426E0D" w:rsidRDefault="00426E0D" w:rsidP="00426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Hepsiba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527127D5" w14:textId="33A42A59" w:rsidR="00426E0D" w:rsidRPr="00236D24" w:rsidRDefault="00426E0D" w:rsidP="00426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426E0D" w:rsidRPr="00236D24" w14:paraId="57B13995" w14:textId="77777777" w:rsidTr="0098681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</w:tcPr>
          <w:p w14:paraId="09E8D95F" w14:textId="77777777" w:rsidR="00426E0D" w:rsidRPr="00E5110E" w:rsidRDefault="00426E0D" w:rsidP="00426E0D"/>
        </w:tc>
        <w:tc>
          <w:tcPr>
            <w:tcW w:w="2835" w:type="dxa"/>
          </w:tcPr>
          <w:p w14:paraId="55BE6C71" w14:textId="77777777" w:rsidR="00426E0D" w:rsidRDefault="00426E0D" w:rsidP="00596C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  <w:p w14:paraId="44E7B57A" w14:textId="19F7E2A4" w:rsidR="00426E0D" w:rsidRDefault="00426E0D" w:rsidP="00596C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Aragen Assimilation Program</w:t>
            </w:r>
          </w:p>
        </w:tc>
        <w:tc>
          <w:tcPr>
            <w:tcW w:w="1559" w:type="dxa"/>
            <w:noWrap/>
            <w:vAlign w:val="center"/>
          </w:tcPr>
          <w:p w14:paraId="0829EA5B" w14:textId="793C0CCD" w:rsidR="00426E0D" w:rsidRDefault="00426E0D" w:rsidP="00426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</w:t>
            </w:r>
            <w:r>
              <w:rPr>
                <w:rFonts w:ascii="Calibri" w:hAnsi="Calibri" w:cs="Calibri"/>
                <w:color w:val="033886"/>
              </w:rPr>
              <w:t>8</w:t>
            </w:r>
            <w:r>
              <w:rPr>
                <w:rFonts w:ascii="Calibri" w:hAnsi="Calibri" w:cs="Calibri"/>
                <w:color w:val="033886"/>
              </w:rPr>
              <w:t>-01-202</w:t>
            </w:r>
            <w:r>
              <w:rPr>
                <w:rFonts w:ascii="Calibri" w:hAnsi="Calibri" w:cs="Calibri"/>
                <w:color w:val="033886"/>
              </w:rPr>
              <w:t>5</w:t>
            </w:r>
          </w:p>
        </w:tc>
        <w:tc>
          <w:tcPr>
            <w:tcW w:w="2575" w:type="dxa"/>
            <w:vAlign w:val="center"/>
          </w:tcPr>
          <w:p w14:paraId="4B106127" w14:textId="7D778947" w:rsidR="00426E0D" w:rsidRDefault="00426E0D" w:rsidP="00426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58" w:type="dxa"/>
            <w:noWrap/>
            <w:vAlign w:val="center"/>
          </w:tcPr>
          <w:p w14:paraId="4E6BE291" w14:textId="284D3DF6" w:rsidR="00426E0D" w:rsidRDefault="00426E0D" w:rsidP="00596C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10:30 am to 5:30 pm</w:t>
            </w:r>
          </w:p>
        </w:tc>
        <w:tc>
          <w:tcPr>
            <w:tcW w:w="1997" w:type="dxa"/>
            <w:vAlign w:val="center"/>
          </w:tcPr>
          <w:p w14:paraId="1BDFC6DE" w14:textId="1357224A" w:rsidR="00426E0D" w:rsidRPr="00236D24" w:rsidRDefault="00426E0D" w:rsidP="00596C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72DD0597" w14:textId="10CB287C" w:rsidR="00426E0D" w:rsidRDefault="00426E0D" w:rsidP="00426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8</w:t>
            </w:r>
          </w:p>
        </w:tc>
        <w:tc>
          <w:tcPr>
            <w:tcW w:w="2034" w:type="dxa"/>
          </w:tcPr>
          <w:p w14:paraId="242C74FB" w14:textId="37486A2E" w:rsidR="00426E0D" w:rsidRDefault="00610168" w:rsidP="00596C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 xml:space="preserve">Training room </w:t>
            </w:r>
            <w:r>
              <w:rPr>
                <w:rFonts w:ascii="Calibri" w:hAnsi="Calibri" w:cs="Calibri"/>
                <w:color w:val="033886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5890963A" w14:textId="686BA12A" w:rsidR="00426E0D" w:rsidRDefault="00426E0D" w:rsidP="00426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3DE00F21" w14:textId="415A0040" w:rsidR="00426E0D" w:rsidRPr="00236D24" w:rsidRDefault="00426E0D" w:rsidP="00426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E2518A" w:rsidRPr="00236D24" w14:paraId="22E26F35" w14:textId="77777777" w:rsidTr="0098681E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</w:tcPr>
          <w:p w14:paraId="0492F302" w14:textId="77777777" w:rsidR="00E2518A" w:rsidRPr="00E5110E" w:rsidRDefault="00E2518A" w:rsidP="00E2518A"/>
        </w:tc>
        <w:tc>
          <w:tcPr>
            <w:tcW w:w="2835" w:type="dxa"/>
          </w:tcPr>
          <w:p w14:paraId="304FDBC9" w14:textId="77777777" w:rsidR="00E2518A" w:rsidRDefault="00E2518A" w:rsidP="00E251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  <w:p w14:paraId="148137C5" w14:textId="299E131C" w:rsidR="00E2518A" w:rsidRDefault="00E2518A" w:rsidP="00E251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6F7BD4">
              <w:rPr>
                <w:rFonts w:ascii="Calibri" w:hAnsi="Calibri" w:cs="Calibri"/>
                <w:color w:val="033886"/>
              </w:rPr>
              <w:t>Onboarding session</w:t>
            </w:r>
          </w:p>
        </w:tc>
        <w:tc>
          <w:tcPr>
            <w:tcW w:w="1559" w:type="dxa"/>
            <w:noWrap/>
            <w:vAlign w:val="center"/>
          </w:tcPr>
          <w:p w14:paraId="3C454234" w14:textId="3C389CDB" w:rsidR="00E2518A" w:rsidRDefault="00E2518A" w:rsidP="00E251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</w:t>
            </w:r>
            <w:r>
              <w:rPr>
                <w:rFonts w:ascii="Calibri" w:hAnsi="Calibri" w:cs="Calibri"/>
                <w:color w:val="033886"/>
              </w:rPr>
              <w:t>8</w:t>
            </w:r>
            <w:r>
              <w:rPr>
                <w:rFonts w:ascii="Calibri" w:hAnsi="Calibri" w:cs="Calibri"/>
                <w:color w:val="033886"/>
              </w:rPr>
              <w:t xml:space="preserve">-01-2025 </w:t>
            </w:r>
          </w:p>
        </w:tc>
        <w:tc>
          <w:tcPr>
            <w:tcW w:w="2575" w:type="dxa"/>
            <w:vAlign w:val="center"/>
          </w:tcPr>
          <w:p w14:paraId="4809A33A" w14:textId="0B035909" w:rsidR="00E2518A" w:rsidRDefault="00E2518A" w:rsidP="00E251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58" w:type="dxa"/>
            <w:noWrap/>
            <w:vAlign w:val="center"/>
          </w:tcPr>
          <w:p w14:paraId="27112446" w14:textId="77777777" w:rsidR="00E2518A" w:rsidRDefault="00E2518A" w:rsidP="00E25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  <w:p w14:paraId="2A64505D" w14:textId="19B7BE1D" w:rsidR="00E2518A" w:rsidRDefault="00E2518A" w:rsidP="00E25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 xml:space="preserve">12:00 </w:t>
            </w:r>
            <w:r w:rsidR="00D86C6F">
              <w:rPr>
                <w:rFonts w:ascii="Calibri" w:hAnsi="Calibri" w:cs="Calibri"/>
                <w:color w:val="033886"/>
              </w:rPr>
              <w:t>p</w:t>
            </w:r>
            <w:r>
              <w:rPr>
                <w:rFonts w:ascii="Calibri" w:hAnsi="Calibri" w:cs="Calibri"/>
                <w:color w:val="033886"/>
              </w:rPr>
              <w:t>m to 13:00 pm</w:t>
            </w:r>
          </w:p>
          <w:p w14:paraId="34C7B5D9" w14:textId="42C56945" w:rsidR="00E2518A" w:rsidRDefault="00E2518A" w:rsidP="00E25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1997" w:type="dxa"/>
            <w:vAlign w:val="center"/>
          </w:tcPr>
          <w:p w14:paraId="6C980E23" w14:textId="37AFCD08" w:rsidR="00E2518A" w:rsidRPr="00236D24" w:rsidRDefault="00E2518A" w:rsidP="00E25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2063396C" w14:textId="6E597196" w:rsidR="00E2518A" w:rsidRDefault="00E2518A" w:rsidP="00E251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</w:t>
            </w:r>
          </w:p>
        </w:tc>
        <w:tc>
          <w:tcPr>
            <w:tcW w:w="2034" w:type="dxa"/>
          </w:tcPr>
          <w:p w14:paraId="199E9C82" w14:textId="5DF96ACD" w:rsidR="00E2518A" w:rsidRDefault="00E2518A" w:rsidP="00E25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2</w:t>
            </w:r>
          </w:p>
        </w:tc>
        <w:tc>
          <w:tcPr>
            <w:tcW w:w="1417" w:type="dxa"/>
            <w:noWrap/>
            <w:vAlign w:val="center"/>
          </w:tcPr>
          <w:p w14:paraId="74E6EA82" w14:textId="64E19C21" w:rsidR="00E2518A" w:rsidRDefault="00E2518A" w:rsidP="00E251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59BF81C6" w14:textId="3E2F7F3F" w:rsidR="00E2518A" w:rsidRPr="00236D24" w:rsidRDefault="00E2518A" w:rsidP="00E251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E2518A" w:rsidRPr="00236D24" w14:paraId="78C15010" w14:textId="77777777" w:rsidTr="0098681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</w:tcPr>
          <w:p w14:paraId="036B2C35" w14:textId="77777777" w:rsidR="00E2518A" w:rsidRPr="00E5110E" w:rsidRDefault="00E2518A" w:rsidP="00E2518A"/>
        </w:tc>
        <w:tc>
          <w:tcPr>
            <w:tcW w:w="2835" w:type="dxa"/>
          </w:tcPr>
          <w:p w14:paraId="7CEA20EF" w14:textId="77777777" w:rsidR="00E2518A" w:rsidRDefault="00E2518A" w:rsidP="00E251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  <w:p w14:paraId="418BA706" w14:textId="7707AFA4" w:rsidR="00E2518A" w:rsidRDefault="00E2518A" w:rsidP="00E251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6F7BD4">
              <w:rPr>
                <w:rFonts w:ascii="Calibri" w:hAnsi="Calibri" w:cs="Calibri"/>
                <w:color w:val="033886"/>
              </w:rPr>
              <w:t>Aspire Plus(Batch 4)</w:t>
            </w:r>
          </w:p>
        </w:tc>
        <w:tc>
          <w:tcPr>
            <w:tcW w:w="1559" w:type="dxa"/>
            <w:noWrap/>
            <w:vAlign w:val="center"/>
          </w:tcPr>
          <w:p w14:paraId="25936CBE" w14:textId="5F6F4C63" w:rsidR="00E2518A" w:rsidRDefault="00E2518A" w:rsidP="00E251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09-01-2025</w:t>
            </w:r>
          </w:p>
        </w:tc>
        <w:tc>
          <w:tcPr>
            <w:tcW w:w="2575" w:type="dxa"/>
            <w:vAlign w:val="center"/>
          </w:tcPr>
          <w:p w14:paraId="23BF8D84" w14:textId="5F4A8321" w:rsidR="00E2518A" w:rsidRDefault="00E2518A" w:rsidP="00E251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58" w:type="dxa"/>
            <w:noWrap/>
            <w:vAlign w:val="center"/>
          </w:tcPr>
          <w:p w14:paraId="06A4C84A" w14:textId="49EAF858" w:rsidR="00E2518A" w:rsidRDefault="00E2518A" w:rsidP="00E25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 xml:space="preserve">10:30 am to </w:t>
            </w:r>
            <w:r>
              <w:rPr>
                <w:rFonts w:ascii="Calibri" w:hAnsi="Calibri" w:cs="Calibri"/>
                <w:color w:val="033886"/>
              </w:rPr>
              <w:t>13</w:t>
            </w:r>
            <w:r>
              <w:rPr>
                <w:rFonts w:ascii="Calibri" w:hAnsi="Calibri" w:cs="Calibri"/>
                <w:color w:val="033886"/>
              </w:rPr>
              <w:t>:</w:t>
            </w:r>
            <w:r>
              <w:rPr>
                <w:rFonts w:ascii="Calibri" w:hAnsi="Calibri" w:cs="Calibri"/>
                <w:color w:val="033886"/>
              </w:rPr>
              <w:t>0</w:t>
            </w:r>
            <w:r>
              <w:rPr>
                <w:rFonts w:ascii="Calibri" w:hAnsi="Calibri" w:cs="Calibri"/>
                <w:color w:val="033886"/>
              </w:rPr>
              <w:t>0 pm</w:t>
            </w:r>
          </w:p>
        </w:tc>
        <w:tc>
          <w:tcPr>
            <w:tcW w:w="1997" w:type="dxa"/>
            <w:vAlign w:val="center"/>
          </w:tcPr>
          <w:p w14:paraId="7AA46F5C" w14:textId="58CCD1F2" w:rsidR="00E2518A" w:rsidRPr="00236D24" w:rsidRDefault="00E2518A" w:rsidP="00E25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11510A45" w14:textId="6E2D0826" w:rsidR="00E2518A" w:rsidRDefault="00E2518A" w:rsidP="00E251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2.5</w:t>
            </w:r>
          </w:p>
        </w:tc>
        <w:tc>
          <w:tcPr>
            <w:tcW w:w="2034" w:type="dxa"/>
          </w:tcPr>
          <w:p w14:paraId="6D03B7A1" w14:textId="6495453E" w:rsidR="00E2518A" w:rsidRDefault="00E2518A" w:rsidP="00E25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2</w:t>
            </w:r>
          </w:p>
        </w:tc>
        <w:tc>
          <w:tcPr>
            <w:tcW w:w="1417" w:type="dxa"/>
            <w:noWrap/>
            <w:vAlign w:val="center"/>
          </w:tcPr>
          <w:p w14:paraId="42A88F07" w14:textId="562C97AD" w:rsidR="00E2518A" w:rsidRDefault="00E2518A" w:rsidP="00E251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5783DCFA" w14:textId="07C3A117" w:rsidR="00E2518A" w:rsidRPr="00236D24" w:rsidRDefault="00E2518A" w:rsidP="00E251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E2518A" w:rsidRPr="00236D24" w14:paraId="3AC1F3EB" w14:textId="77777777" w:rsidTr="00155CEA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</w:tcPr>
          <w:p w14:paraId="0DF805EC" w14:textId="77777777" w:rsidR="00E2518A" w:rsidRPr="00E5110E" w:rsidRDefault="00E2518A" w:rsidP="00E2518A"/>
        </w:tc>
        <w:tc>
          <w:tcPr>
            <w:tcW w:w="2835" w:type="dxa"/>
            <w:vAlign w:val="center"/>
          </w:tcPr>
          <w:p w14:paraId="7F07D4A5" w14:textId="446B3A9B" w:rsidR="00E2518A" w:rsidRDefault="00E2518A" w:rsidP="00E251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Empower Plus</w:t>
            </w:r>
          </w:p>
        </w:tc>
        <w:tc>
          <w:tcPr>
            <w:tcW w:w="1559" w:type="dxa"/>
            <w:noWrap/>
            <w:vAlign w:val="center"/>
          </w:tcPr>
          <w:p w14:paraId="6A75BAB2" w14:textId="12715C35" w:rsidR="00E2518A" w:rsidRDefault="00E2518A" w:rsidP="00E251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09</w:t>
            </w:r>
            <w:r>
              <w:rPr>
                <w:rFonts w:ascii="Calibri" w:hAnsi="Calibri" w:cs="Calibri"/>
                <w:color w:val="033886"/>
              </w:rPr>
              <w:t>-01-2025</w:t>
            </w:r>
          </w:p>
        </w:tc>
        <w:tc>
          <w:tcPr>
            <w:tcW w:w="2575" w:type="dxa"/>
            <w:vAlign w:val="center"/>
          </w:tcPr>
          <w:p w14:paraId="41882923" w14:textId="7BBABF5E" w:rsidR="00E2518A" w:rsidRDefault="00E2518A" w:rsidP="00E251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Scientific Excellence</w:t>
            </w:r>
          </w:p>
        </w:tc>
        <w:tc>
          <w:tcPr>
            <w:tcW w:w="2258" w:type="dxa"/>
            <w:noWrap/>
            <w:vAlign w:val="center"/>
          </w:tcPr>
          <w:p w14:paraId="1F9F01D4" w14:textId="464C7767" w:rsidR="00E2518A" w:rsidRDefault="00E2518A" w:rsidP="00E25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10:00 am to 13:00 pm</w:t>
            </w:r>
          </w:p>
        </w:tc>
        <w:tc>
          <w:tcPr>
            <w:tcW w:w="1997" w:type="dxa"/>
            <w:vAlign w:val="center"/>
          </w:tcPr>
          <w:p w14:paraId="3215DAE3" w14:textId="7E8D86CD" w:rsidR="00E2518A" w:rsidRPr="00236D24" w:rsidRDefault="00E2518A" w:rsidP="00E25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0B7B0B23" w14:textId="16796541" w:rsidR="00E2518A" w:rsidRDefault="00E2518A" w:rsidP="00E251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3</w:t>
            </w:r>
          </w:p>
        </w:tc>
        <w:tc>
          <w:tcPr>
            <w:tcW w:w="2034" w:type="dxa"/>
          </w:tcPr>
          <w:p w14:paraId="0A66FAEF" w14:textId="4A2E2EFA" w:rsidR="00E2518A" w:rsidRDefault="00E2518A" w:rsidP="00E25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1</w:t>
            </w:r>
          </w:p>
        </w:tc>
        <w:tc>
          <w:tcPr>
            <w:tcW w:w="1417" w:type="dxa"/>
            <w:noWrap/>
            <w:vAlign w:val="center"/>
          </w:tcPr>
          <w:p w14:paraId="2BB565A9" w14:textId="68CD07C8" w:rsidR="00E2518A" w:rsidRDefault="00E2518A" w:rsidP="00E251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Hepsiba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6909DF21" w14:textId="1CB07121" w:rsidR="00E2518A" w:rsidRPr="00236D24" w:rsidRDefault="00E2518A" w:rsidP="00E251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E2518A" w:rsidRPr="00236D24" w14:paraId="34774973" w14:textId="77777777" w:rsidTr="0098681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</w:tcPr>
          <w:p w14:paraId="70C4B56C" w14:textId="77777777" w:rsidR="00E2518A" w:rsidRPr="00E5110E" w:rsidRDefault="00E2518A" w:rsidP="00E2518A"/>
        </w:tc>
        <w:tc>
          <w:tcPr>
            <w:tcW w:w="2835" w:type="dxa"/>
          </w:tcPr>
          <w:p w14:paraId="5C84C330" w14:textId="77777777" w:rsidR="00E2518A" w:rsidRDefault="00E2518A" w:rsidP="00E251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  <w:p w14:paraId="5257F5CE" w14:textId="4B5A2686" w:rsidR="00E2518A" w:rsidRPr="006F7BD4" w:rsidRDefault="00E2518A" w:rsidP="00E251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6F7BD4">
              <w:rPr>
                <w:rFonts w:ascii="Calibri" w:hAnsi="Calibri" w:cs="Calibri"/>
                <w:color w:val="033886"/>
              </w:rPr>
              <w:t>Empower Plus</w:t>
            </w:r>
          </w:p>
          <w:p w14:paraId="4570DBFB" w14:textId="77777777" w:rsidR="00E2518A" w:rsidRDefault="00E2518A" w:rsidP="00E251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1559" w:type="dxa"/>
            <w:noWrap/>
            <w:vAlign w:val="center"/>
          </w:tcPr>
          <w:p w14:paraId="15B40DD1" w14:textId="19D255F4" w:rsidR="00E2518A" w:rsidRDefault="00E2518A" w:rsidP="00E251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</w:t>
            </w:r>
            <w:r>
              <w:rPr>
                <w:rFonts w:ascii="Calibri" w:hAnsi="Calibri" w:cs="Calibri"/>
                <w:color w:val="033886"/>
              </w:rPr>
              <w:t>0-01-2025</w:t>
            </w:r>
          </w:p>
        </w:tc>
        <w:tc>
          <w:tcPr>
            <w:tcW w:w="2575" w:type="dxa"/>
            <w:vAlign w:val="center"/>
          </w:tcPr>
          <w:p w14:paraId="3782D867" w14:textId="4082FF87" w:rsidR="00E2518A" w:rsidRDefault="00E2518A" w:rsidP="00E251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58" w:type="dxa"/>
            <w:noWrap/>
            <w:vAlign w:val="center"/>
          </w:tcPr>
          <w:p w14:paraId="31B4BA37" w14:textId="0EF6EFB5" w:rsidR="00E2518A" w:rsidRDefault="00E2518A" w:rsidP="00E25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10:30 am to 13:00 pm</w:t>
            </w:r>
          </w:p>
        </w:tc>
        <w:tc>
          <w:tcPr>
            <w:tcW w:w="1997" w:type="dxa"/>
            <w:vAlign w:val="center"/>
          </w:tcPr>
          <w:p w14:paraId="7D589ECD" w14:textId="09F83D09" w:rsidR="00E2518A" w:rsidRPr="00236D24" w:rsidRDefault="00E2518A" w:rsidP="00E25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4BD121F9" w14:textId="66E3698A" w:rsidR="00E2518A" w:rsidRDefault="00E2518A" w:rsidP="00E251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2.5</w:t>
            </w:r>
          </w:p>
        </w:tc>
        <w:tc>
          <w:tcPr>
            <w:tcW w:w="2034" w:type="dxa"/>
          </w:tcPr>
          <w:p w14:paraId="31111EE8" w14:textId="7DE374BB" w:rsidR="00E2518A" w:rsidRDefault="00E2518A" w:rsidP="00E25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2</w:t>
            </w:r>
          </w:p>
        </w:tc>
        <w:tc>
          <w:tcPr>
            <w:tcW w:w="1417" w:type="dxa"/>
            <w:noWrap/>
            <w:vAlign w:val="center"/>
          </w:tcPr>
          <w:p w14:paraId="78DB6EC3" w14:textId="16BD1B20" w:rsidR="00E2518A" w:rsidRDefault="00E2518A" w:rsidP="00E251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15352FCB" w14:textId="24E5945B" w:rsidR="00E2518A" w:rsidRPr="00236D24" w:rsidRDefault="00E2518A" w:rsidP="00E251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E2518A" w:rsidRPr="00236D24" w14:paraId="7EB4C217" w14:textId="77777777" w:rsidTr="0098681E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</w:tcPr>
          <w:p w14:paraId="50FA63BE" w14:textId="77777777" w:rsidR="00E2518A" w:rsidRPr="00E5110E" w:rsidRDefault="00E2518A" w:rsidP="00E2518A"/>
        </w:tc>
        <w:tc>
          <w:tcPr>
            <w:tcW w:w="2835" w:type="dxa"/>
          </w:tcPr>
          <w:p w14:paraId="30D15913" w14:textId="187D44ED" w:rsidR="00E2518A" w:rsidRDefault="00E2518A" w:rsidP="00E251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Sea Talk</w:t>
            </w:r>
          </w:p>
        </w:tc>
        <w:tc>
          <w:tcPr>
            <w:tcW w:w="1559" w:type="dxa"/>
            <w:noWrap/>
            <w:vAlign w:val="center"/>
          </w:tcPr>
          <w:p w14:paraId="6A52FAB4" w14:textId="4E612E1D" w:rsidR="00E2518A" w:rsidRDefault="00E2518A" w:rsidP="00E251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10-01-2025</w:t>
            </w:r>
          </w:p>
        </w:tc>
        <w:tc>
          <w:tcPr>
            <w:tcW w:w="2575" w:type="dxa"/>
            <w:vAlign w:val="center"/>
          </w:tcPr>
          <w:p w14:paraId="0C68AC34" w14:textId="512149A3" w:rsidR="00E2518A" w:rsidRDefault="00E2518A" w:rsidP="00E251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Scientific Excellence</w:t>
            </w:r>
          </w:p>
        </w:tc>
        <w:tc>
          <w:tcPr>
            <w:tcW w:w="2258" w:type="dxa"/>
            <w:noWrap/>
            <w:vAlign w:val="center"/>
          </w:tcPr>
          <w:p w14:paraId="26A2EE14" w14:textId="7F26CCA4" w:rsidR="00E2518A" w:rsidRDefault="00E2518A" w:rsidP="00E25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</w:t>
            </w:r>
            <w:r>
              <w:rPr>
                <w:rFonts w:ascii="Calibri" w:hAnsi="Calibri" w:cs="Calibri"/>
                <w:color w:val="033886"/>
              </w:rPr>
              <w:t>0</w:t>
            </w:r>
            <w:r>
              <w:rPr>
                <w:rFonts w:ascii="Calibri" w:hAnsi="Calibri" w:cs="Calibri"/>
                <w:color w:val="033886"/>
              </w:rPr>
              <w:t>0 am to 1</w:t>
            </w:r>
            <w:r>
              <w:rPr>
                <w:rFonts w:ascii="Calibri" w:hAnsi="Calibri" w:cs="Calibri"/>
                <w:color w:val="033886"/>
              </w:rPr>
              <w:t>1</w:t>
            </w:r>
            <w:r>
              <w:rPr>
                <w:rFonts w:ascii="Calibri" w:hAnsi="Calibri" w:cs="Calibri"/>
                <w:color w:val="033886"/>
              </w:rPr>
              <w:t>:</w:t>
            </w:r>
            <w:r>
              <w:rPr>
                <w:rFonts w:ascii="Calibri" w:hAnsi="Calibri" w:cs="Calibri"/>
                <w:color w:val="033886"/>
              </w:rPr>
              <w:t>3</w:t>
            </w:r>
            <w:r>
              <w:rPr>
                <w:rFonts w:ascii="Calibri" w:hAnsi="Calibri" w:cs="Calibri"/>
                <w:color w:val="033886"/>
              </w:rPr>
              <w:t xml:space="preserve">0 </w:t>
            </w:r>
            <w:r>
              <w:rPr>
                <w:rFonts w:ascii="Calibri" w:hAnsi="Calibri" w:cs="Calibri"/>
                <w:color w:val="033886"/>
              </w:rPr>
              <w:t>a</w:t>
            </w:r>
            <w:r>
              <w:rPr>
                <w:rFonts w:ascii="Calibri" w:hAnsi="Calibri" w:cs="Calibri"/>
                <w:color w:val="033886"/>
              </w:rPr>
              <w:t>m</w:t>
            </w:r>
          </w:p>
        </w:tc>
        <w:tc>
          <w:tcPr>
            <w:tcW w:w="1997" w:type="dxa"/>
            <w:vAlign w:val="center"/>
          </w:tcPr>
          <w:p w14:paraId="53944F07" w14:textId="65D79FBB" w:rsidR="00E2518A" w:rsidRPr="00236D24" w:rsidRDefault="00E2518A" w:rsidP="00E25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7BA8B09B" w14:textId="38486FCE" w:rsidR="00E2518A" w:rsidRDefault="00E2518A" w:rsidP="00E251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1.5</w:t>
            </w:r>
          </w:p>
        </w:tc>
        <w:tc>
          <w:tcPr>
            <w:tcW w:w="2034" w:type="dxa"/>
          </w:tcPr>
          <w:p w14:paraId="118C2E2F" w14:textId="53F90A85" w:rsidR="00E2518A" w:rsidRDefault="00E2518A" w:rsidP="00E25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2</w:t>
            </w:r>
          </w:p>
        </w:tc>
        <w:tc>
          <w:tcPr>
            <w:tcW w:w="1417" w:type="dxa"/>
            <w:noWrap/>
            <w:vAlign w:val="center"/>
          </w:tcPr>
          <w:p w14:paraId="49D48EED" w14:textId="17A0243D" w:rsidR="00E2518A" w:rsidRDefault="00E2518A" w:rsidP="00E251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Hepsiba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7A7BE95E" w14:textId="5E725649" w:rsidR="00E2518A" w:rsidRPr="00236D24" w:rsidRDefault="00E2518A" w:rsidP="00E251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E2518A" w:rsidRPr="00236D24" w14:paraId="29CC18F1" w14:textId="77777777" w:rsidTr="002E2D9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</w:tcPr>
          <w:p w14:paraId="1EB03C10" w14:textId="77777777" w:rsidR="00E2518A" w:rsidRPr="00E5110E" w:rsidRDefault="00E2518A" w:rsidP="00E2518A"/>
        </w:tc>
        <w:tc>
          <w:tcPr>
            <w:tcW w:w="2835" w:type="dxa"/>
            <w:vAlign w:val="center"/>
          </w:tcPr>
          <w:p w14:paraId="69FCF8B1" w14:textId="36FDFC37" w:rsidR="00E2518A" w:rsidRDefault="00E2518A" w:rsidP="00E251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Phishing Training</w:t>
            </w:r>
          </w:p>
        </w:tc>
        <w:tc>
          <w:tcPr>
            <w:tcW w:w="1559" w:type="dxa"/>
            <w:noWrap/>
            <w:vAlign w:val="center"/>
          </w:tcPr>
          <w:p w14:paraId="28DD9810" w14:textId="5BF5E329" w:rsidR="00E2518A" w:rsidRDefault="00E2518A" w:rsidP="00E251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13</w:t>
            </w:r>
            <w:r>
              <w:rPr>
                <w:rFonts w:ascii="Calibri" w:hAnsi="Calibri" w:cs="Calibri"/>
                <w:color w:val="033886"/>
              </w:rPr>
              <w:t>-01-2025</w:t>
            </w:r>
          </w:p>
        </w:tc>
        <w:tc>
          <w:tcPr>
            <w:tcW w:w="2575" w:type="dxa"/>
            <w:vAlign w:val="center"/>
          </w:tcPr>
          <w:p w14:paraId="581F57A8" w14:textId="44E2218D" w:rsidR="00E2518A" w:rsidRDefault="00E2518A" w:rsidP="00E251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Foundation</w:t>
            </w:r>
          </w:p>
        </w:tc>
        <w:tc>
          <w:tcPr>
            <w:tcW w:w="2258" w:type="dxa"/>
            <w:noWrap/>
            <w:vAlign w:val="center"/>
          </w:tcPr>
          <w:p w14:paraId="4572AA90" w14:textId="322DFA50" w:rsidR="00E2518A" w:rsidRDefault="00E2518A" w:rsidP="00E25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14:00 pm to 15:00 pm</w:t>
            </w:r>
          </w:p>
        </w:tc>
        <w:tc>
          <w:tcPr>
            <w:tcW w:w="1997" w:type="dxa"/>
            <w:vAlign w:val="center"/>
          </w:tcPr>
          <w:p w14:paraId="5B062AAE" w14:textId="28E88B9B" w:rsidR="00E2518A" w:rsidRPr="00236D24" w:rsidRDefault="00E2518A" w:rsidP="00E25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16A04349" w14:textId="7C408A27" w:rsidR="00E2518A" w:rsidRDefault="00E2518A" w:rsidP="00E251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</w:t>
            </w:r>
          </w:p>
        </w:tc>
        <w:tc>
          <w:tcPr>
            <w:tcW w:w="2034" w:type="dxa"/>
          </w:tcPr>
          <w:p w14:paraId="1D41F47B" w14:textId="5300F9FF" w:rsidR="00E2518A" w:rsidRDefault="00E2518A" w:rsidP="00E25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1</w:t>
            </w:r>
          </w:p>
        </w:tc>
        <w:tc>
          <w:tcPr>
            <w:tcW w:w="1417" w:type="dxa"/>
            <w:noWrap/>
            <w:vAlign w:val="center"/>
          </w:tcPr>
          <w:p w14:paraId="064CC590" w14:textId="2E311966" w:rsidR="00E2518A" w:rsidRDefault="00D86C6F" w:rsidP="00E251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Hepsiba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4A43E59A" w14:textId="3AF7F2C1" w:rsidR="00E2518A" w:rsidRPr="00236D24" w:rsidRDefault="00E2518A" w:rsidP="00E251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E2518A" w:rsidRPr="00236D24" w14:paraId="4C69CCD8" w14:textId="77777777" w:rsidTr="002E2D92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</w:tcPr>
          <w:p w14:paraId="78FD1EAE" w14:textId="77777777" w:rsidR="00E2518A" w:rsidRPr="00E5110E" w:rsidRDefault="00E2518A" w:rsidP="00E2518A"/>
        </w:tc>
        <w:tc>
          <w:tcPr>
            <w:tcW w:w="2835" w:type="dxa"/>
            <w:vAlign w:val="center"/>
          </w:tcPr>
          <w:p w14:paraId="218EE842" w14:textId="06452113" w:rsidR="00E2518A" w:rsidRDefault="00E2518A" w:rsidP="00E251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Onboarding Session</w:t>
            </w:r>
          </w:p>
        </w:tc>
        <w:tc>
          <w:tcPr>
            <w:tcW w:w="1559" w:type="dxa"/>
            <w:noWrap/>
            <w:vAlign w:val="center"/>
          </w:tcPr>
          <w:p w14:paraId="0270E6F3" w14:textId="2DE9C1E0" w:rsidR="00E2518A" w:rsidRDefault="00E2518A" w:rsidP="00E251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15-01-2025</w:t>
            </w:r>
          </w:p>
        </w:tc>
        <w:tc>
          <w:tcPr>
            <w:tcW w:w="2575" w:type="dxa"/>
            <w:vAlign w:val="center"/>
          </w:tcPr>
          <w:p w14:paraId="4058A9E1" w14:textId="498C8211" w:rsidR="00E2518A" w:rsidRDefault="00E2518A" w:rsidP="00E251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58" w:type="dxa"/>
            <w:noWrap/>
            <w:vAlign w:val="center"/>
          </w:tcPr>
          <w:p w14:paraId="247A0006" w14:textId="58D67447" w:rsidR="00E2518A" w:rsidRDefault="00E2518A" w:rsidP="00E25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14:30 pm to 15:30 pm</w:t>
            </w:r>
          </w:p>
        </w:tc>
        <w:tc>
          <w:tcPr>
            <w:tcW w:w="1997" w:type="dxa"/>
            <w:vAlign w:val="center"/>
          </w:tcPr>
          <w:p w14:paraId="775FA424" w14:textId="51EA8FE9" w:rsidR="00E2518A" w:rsidRPr="00236D24" w:rsidRDefault="00E2518A" w:rsidP="00E25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2B290199" w14:textId="2E9FACEC" w:rsidR="00E2518A" w:rsidRDefault="00E2518A" w:rsidP="00E251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</w:t>
            </w:r>
          </w:p>
        </w:tc>
        <w:tc>
          <w:tcPr>
            <w:tcW w:w="2034" w:type="dxa"/>
          </w:tcPr>
          <w:p w14:paraId="5F2F229F" w14:textId="5252296F" w:rsidR="00E2518A" w:rsidRDefault="00E2518A" w:rsidP="00E25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2</w:t>
            </w:r>
          </w:p>
        </w:tc>
        <w:tc>
          <w:tcPr>
            <w:tcW w:w="1417" w:type="dxa"/>
            <w:noWrap/>
            <w:vAlign w:val="center"/>
          </w:tcPr>
          <w:p w14:paraId="2E501803" w14:textId="6AB73018" w:rsidR="00E2518A" w:rsidRDefault="00E2518A" w:rsidP="00E251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51B5F44B" w14:textId="10BCFB23" w:rsidR="00E2518A" w:rsidRPr="00236D24" w:rsidRDefault="00E2518A" w:rsidP="00E251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E2518A" w:rsidRPr="00236D24" w14:paraId="49F5FA21" w14:textId="77777777" w:rsidTr="008310C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</w:tcPr>
          <w:p w14:paraId="66490825" w14:textId="77777777" w:rsidR="00E2518A" w:rsidRPr="00E5110E" w:rsidRDefault="00E2518A" w:rsidP="00E2518A"/>
        </w:tc>
        <w:tc>
          <w:tcPr>
            <w:tcW w:w="2835" w:type="dxa"/>
          </w:tcPr>
          <w:p w14:paraId="32EE8D91" w14:textId="77777777" w:rsidR="00E2518A" w:rsidRDefault="00E2518A" w:rsidP="00E251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  <w:p w14:paraId="04B9D397" w14:textId="77777777" w:rsidR="00E2518A" w:rsidRPr="006F7BD4" w:rsidRDefault="00E2518A" w:rsidP="00E251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6F7BD4">
              <w:rPr>
                <w:rFonts w:ascii="Calibri" w:hAnsi="Calibri" w:cs="Calibri"/>
                <w:color w:val="033886"/>
              </w:rPr>
              <w:t>Empower Plus</w:t>
            </w:r>
          </w:p>
          <w:p w14:paraId="1ACA5FCA" w14:textId="77777777" w:rsidR="00E2518A" w:rsidRDefault="00E2518A" w:rsidP="00E251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1559" w:type="dxa"/>
            <w:noWrap/>
            <w:vAlign w:val="center"/>
          </w:tcPr>
          <w:p w14:paraId="60C994E2" w14:textId="0315CE47" w:rsidR="00E2518A" w:rsidRDefault="00E2518A" w:rsidP="00E251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</w:t>
            </w:r>
            <w:r>
              <w:rPr>
                <w:rFonts w:ascii="Calibri" w:hAnsi="Calibri" w:cs="Calibri"/>
                <w:color w:val="033886"/>
              </w:rPr>
              <w:t>6</w:t>
            </w:r>
            <w:r>
              <w:rPr>
                <w:rFonts w:ascii="Calibri" w:hAnsi="Calibri" w:cs="Calibri"/>
                <w:color w:val="033886"/>
              </w:rPr>
              <w:t>-01-2025</w:t>
            </w:r>
          </w:p>
        </w:tc>
        <w:tc>
          <w:tcPr>
            <w:tcW w:w="2575" w:type="dxa"/>
            <w:vAlign w:val="center"/>
          </w:tcPr>
          <w:p w14:paraId="30618D66" w14:textId="0634DEA9" w:rsidR="00E2518A" w:rsidRDefault="00E2518A" w:rsidP="00E251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58" w:type="dxa"/>
            <w:noWrap/>
            <w:vAlign w:val="center"/>
          </w:tcPr>
          <w:p w14:paraId="297A6017" w14:textId="354EBF9A" w:rsidR="00E2518A" w:rsidRDefault="00E2518A" w:rsidP="00E25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10:30 am to 13:00 pm</w:t>
            </w:r>
          </w:p>
        </w:tc>
        <w:tc>
          <w:tcPr>
            <w:tcW w:w="1997" w:type="dxa"/>
            <w:vAlign w:val="center"/>
          </w:tcPr>
          <w:p w14:paraId="56C52A9F" w14:textId="2919585B" w:rsidR="00E2518A" w:rsidRPr="00236D24" w:rsidRDefault="00E2518A" w:rsidP="00E25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6500EE8D" w14:textId="4C5F53A1" w:rsidR="00E2518A" w:rsidRDefault="00E2518A" w:rsidP="00E251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2.5</w:t>
            </w:r>
          </w:p>
        </w:tc>
        <w:tc>
          <w:tcPr>
            <w:tcW w:w="2034" w:type="dxa"/>
          </w:tcPr>
          <w:p w14:paraId="6FCC7A6D" w14:textId="0599CA49" w:rsidR="00E2518A" w:rsidRDefault="00E2518A" w:rsidP="00E25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2</w:t>
            </w:r>
          </w:p>
        </w:tc>
        <w:tc>
          <w:tcPr>
            <w:tcW w:w="1417" w:type="dxa"/>
            <w:noWrap/>
            <w:vAlign w:val="center"/>
          </w:tcPr>
          <w:p w14:paraId="12819452" w14:textId="001826A7" w:rsidR="00E2518A" w:rsidRDefault="00E2518A" w:rsidP="00E251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1023D6D9" w14:textId="398F7C02" w:rsidR="00E2518A" w:rsidRPr="00236D24" w:rsidRDefault="00E2518A" w:rsidP="00E251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E2518A" w:rsidRPr="00236D24" w14:paraId="0FDEA572" w14:textId="77777777" w:rsidTr="002E2D92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</w:tcPr>
          <w:p w14:paraId="1DAA5E01" w14:textId="77777777" w:rsidR="00E2518A" w:rsidRPr="00E5110E" w:rsidRDefault="00E2518A" w:rsidP="00E2518A"/>
        </w:tc>
        <w:tc>
          <w:tcPr>
            <w:tcW w:w="2835" w:type="dxa"/>
            <w:vAlign w:val="center"/>
          </w:tcPr>
          <w:p w14:paraId="2BE5108D" w14:textId="5F60586D" w:rsidR="00E2518A" w:rsidRDefault="00E2518A" w:rsidP="00E251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Customer Interpersonal Skills</w:t>
            </w:r>
          </w:p>
        </w:tc>
        <w:tc>
          <w:tcPr>
            <w:tcW w:w="1559" w:type="dxa"/>
            <w:noWrap/>
            <w:vAlign w:val="center"/>
          </w:tcPr>
          <w:p w14:paraId="0DB8AFF1" w14:textId="2D5496C4" w:rsidR="00E2518A" w:rsidRDefault="00E2518A" w:rsidP="00E251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17-01-2025</w:t>
            </w:r>
          </w:p>
        </w:tc>
        <w:tc>
          <w:tcPr>
            <w:tcW w:w="2575" w:type="dxa"/>
            <w:vAlign w:val="center"/>
          </w:tcPr>
          <w:p w14:paraId="0142654E" w14:textId="6A072ADD" w:rsidR="00E2518A" w:rsidRDefault="00E2518A" w:rsidP="00E251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58" w:type="dxa"/>
            <w:noWrap/>
            <w:vAlign w:val="center"/>
          </w:tcPr>
          <w:p w14:paraId="6B351004" w14:textId="3DE572A6" w:rsidR="00E2518A" w:rsidRDefault="00E2518A" w:rsidP="00E25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10:30 am to 13:00 pm</w:t>
            </w:r>
          </w:p>
        </w:tc>
        <w:tc>
          <w:tcPr>
            <w:tcW w:w="1997" w:type="dxa"/>
            <w:vAlign w:val="center"/>
          </w:tcPr>
          <w:p w14:paraId="6DB44983" w14:textId="4BAAF9E8" w:rsidR="00E2518A" w:rsidRPr="00236D24" w:rsidRDefault="00E2518A" w:rsidP="00E25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387506B9" w14:textId="2098346D" w:rsidR="00E2518A" w:rsidRDefault="00E2518A" w:rsidP="00E251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2.5</w:t>
            </w:r>
          </w:p>
        </w:tc>
        <w:tc>
          <w:tcPr>
            <w:tcW w:w="2034" w:type="dxa"/>
          </w:tcPr>
          <w:p w14:paraId="7C8FC2D7" w14:textId="0AE1A975" w:rsidR="00E2518A" w:rsidRDefault="00E2518A" w:rsidP="00E25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2</w:t>
            </w:r>
          </w:p>
        </w:tc>
        <w:tc>
          <w:tcPr>
            <w:tcW w:w="1417" w:type="dxa"/>
            <w:noWrap/>
            <w:vAlign w:val="center"/>
          </w:tcPr>
          <w:p w14:paraId="3232B7EE" w14:textId="2A43BA15" w:rsidR="00E2518A" w:rsidRDefault="00E2518A" w:rsidP="00E251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5EC6E8D2" w14:textId="034672D4" w:rsidR="00E2518A" w:rsidRPr="00236D24" w:rsidRDefault="00E2518A" w:rsidP="00E251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E2518A" w:rsidRPr="00236D24" w14:paraId="27D2F555" w14:textId="77777777" w:rsidTr="002E2D9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</w:tcPr>
          <w:p w14:paraId="1B3CAADE" w14:textId="77777777" w:rsidR="00E2518A" w:rsidRPr="00E5110E" w:rsidRDefault="00E2518A" w:rsidP="00E2518A"/>
        </w:tc>
        <w:tc>
          <w:tcPr>
            <w:tcW w:w="2835" w:type="dxa"/>
            <w:vAlign w:val="center"/>
          </w:tcPr>
          <w:p w14:paraId="0173CBA9" w14:textId="286E8909" w:rsidR="00E2518A" w:rsidRDefault="00E2518A" w:rsidP="00E251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7D7A9A">
              <w:rPr>
                <w:rFonts w:ascii="Calibri" w:hAnsi="Calibri" w:cs="Calibri"/>
                <w:color w:val="033886"/>
              </w:rPr>
              <w:t xml:space="preserve">Customer Centricity </w:t>
            </w:r>
            <w:r>
              <w:rPr>
                <w:rFonts w:ascii="Calibri" w:hAnsi="Calibri" w:cs="Calibri"/>
                <w:color w:val="033886"/>
              </w:rPr>
              <w:t>–</w:t>
            </w:r>
            <w:r w:rsidRPr="007D7A9A">
              <w:rPr>
                <w:rFonts w:ascii="Calibri" w:hAnsi="Calibri" w:cs="Calibri"/>
                <w:color w:val="033886"/>
              </w:rPr>
              <w:t xml:space="preserve"> S</w:t>
            </w:r>
            <w:r>
              <w:rPr>
                <w:rFonts w:ascii="Calibri" w:hAnsi="Calibri" w:cs="Calibri"/>
                <w:color w:val="033886"/>
              </w:rPr>
              <w:t>2</w:t>
            </w:r>
          </w:p>
        </w:tc>
        <w:tc>
          <w:tcPr>
            <w:tcW w:w="1559" w:type="dxa"/>
            <w:noWrap/>
            <w:vAlign w:val="center"/>
          </w:tcPr>
          <w:p w14:paraId="5258D109" w14:textId="6F476B4C" w:rsidR="00E2518A" w:rsidRDefault="00E2518A" w:rsidP="00E251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20-01-2025</w:t>
            </w:r>
          </w:p>
        </w:tc>
        <w:tc>
          <w:tcPr>
            <w:tcW w:w="2575" w:type="dxa"/>
            <w:vAlign w:val="center"/>
          </w:tcPr>
          <w:p w14:paraId="34581A6B" w14:textId="01056959" w:rsidR="00E2518A" w:rsidRDefault="00E2518A" w:rsidP="00E251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58" w:type="dxa"/>
            <w:noWrap/>
            <w:vAlign w:val="center"/>
          </w:tcPr>
          <w:p w14:paraId="32FA3923" w14:textId="5FA64C85" w:rsidR="00E2518A" w:rsidRDefault="00E2518A" w:rsidP="00E25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10:30 am to 13:00 pm</w:t>
            </w:r>
          </w:p>
        </w:tc>
        <w:tc>
          <w:tcPr>
            <w:tcW w:w="1997" w:type="dxa"/>
            <w:vAlign w:val="center"/>
          </w:tcPr>
          <w:p w14:paraId="446ECB62" w14:textId="06CA3D2E" w:rsidR="00E2518A" w:rsidRPr="00236D24" w:rsidRDefault="00E2518A" w:rsidP="00E25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697D3602" w14:textId="489D090F" w:rsidR="00E2518A" w:rsidRDefault="00E2518A" w:rsidP="00E251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2.5</w:t>
            </w:r>
          </w:p>
        </w:tc>
        <w:tc>
          <w:tcPr>
            <w:tcW w:w="2034" w:type="dxa"/>
          </w:tcPr>
          <w:p w14:paraId="038DC88A" w14:textId="27C6E83A" w:rsidR="00E2518A" w:rsidRDefault="00E2518A" w:rsidP="00E25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2</w:t>
            </w:r>
          </w:p>
        </w:tc>
        <w:tc>
          <w:tcPr>
            <w:tcW w:w="1417" w:type="dxa"/>
            <w:noWrap/>
            <w:vAlign w:val="center"/>
          </w:tcPr>
          <w:p w14:paraId="7153197E" w14:textId="6183DE0D" w:rsidR="00E2518A" w:rsidRDefault="00E2518A" w:rsidP="00E251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1C05DBEE" w14:textId="1AEA86F2" w:rsidR="00E2518A" w:rsidRPr="00236D24" w:rsidRDefault="00E2518A" w:rsidP="00E251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E2518A" w:rsidRPr="00236D24" w14:paraId="170F5F37" w14:textId="77777777" w:rsidTr="002E2D92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</w:tcPr>
          <w:p w14:paraId="7021E7E0" w14:textId="77777777" w:rsidR="00E2518A" w:rsidRPr="00E5110E" w:rsidRDefault="00E2518A" w:rsidP="00E2518A"/>
        </w:tc>
        <w:tc>
          <w:tcPr>
            <w:tcW w:w="2835" w:type="dxa"/>
            <w:vAlign w:val="center"/>
          </w:tcPr>
          <w:p w14:paraId="5FC9789B" w14:textId="62CB7D24" w:rsidR="00E2518A" w:rsidRPr="007D7A9A" w:rsidRDefault="00E2518A" w:rsidP="00E251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7D7A9A">
              <w:rPr>
                <w:rFonts w:ascii="Calibri" w:hAnsi="Calibri" w:cs="Calibri"/>
                <w:color w:val="033886"/>
              </w:rPr>
              <w:t>Aspire (Batch 4)</w:t>
            </w:r>
          </w:p>
        </w:tc>
        <w:tc>
          <w:tcPr>
            <w:tcW w:w="1559" w:type="dxa"/>
            <w:noWrap/>
            <w:vAlign w:val="center"/>
          </w:tcPr>
          <w:p w14:paraId="4F24B271" w14:textId="38E82322" w:rsidR="00E2518A" w:rsidRDefault="00E2518A" w:rsidP="00E251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21</w:t>
            </w:r>
            <w:r>
              <w:rPr>
                <w:rFonts w:ascii="Calibri" w:hAnsi="Calibri" w:cs="Calibri"/>
                <w:color w:val="033886"/>
              </w:rPr>
              <w:t>-01-2025</w:t>
            </w:r>
          </w:p>
        </w:tc>
        <w:tc>
          <w:tcPr>
            <w:tcW w:w="2575" w:type="dxa"/>
            <w:vAlign w:val="center"/>
          </w:tcPr>
          <w:p w14:paraId="4DDE749D" w14:textId="3D1EAEB7" w:rsidR="00E2518A" w:rsidRDefault="00E2518A" w:rsidP="00E251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58" w:type="dxa"/>
            <w:noWrap/>
            <w:vAlign w:val="center"/>
          </w:tcPr>
          <w:p w14:paraId="6A2C8386" w14:textId="5D217D5E" w:rsidR="00E2518A" w:rsidRDefault="00E2518A" w:rsidP="00E25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10:30 am to 13:00 pm</w:t>
            </w:r>
          </w:p>
        </w:tc>
        <w:tc>
          <w:tcPr>
            <w:tcW w:w="1997" w:type="dxa"/>
            <w:vAlign w:val="center"/>
          </w:tcPr>
          <w:p w14:paraId="48BE9960" w14:textId="68D365A6" w:rsidR="00E2518A" w:rsidRPr="00236D24" w:rsidRDefault="00E2518A" w:rsidP="00E25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530ECEB7" w14:textId="10EF7DBB" w:rsidR="00E2518A" w:rsidRDefault="00E2518A" w:rsidP="00E251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2.5</w:t>
            </w:r>
          </w:p>
        </w:tc>
        <w:tc>
          <w:tcPr>
            <w:tcW w:w="2034" w:type="dxa"/>
          </w:tcPr>
          <w:p w14:paraId="7A1D3052" w14:textId="209F3CF0" w:rsidR="00E2518A" w:rsidRDefault="00E2518A" w:rsidP="00E25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2</w:t>
            </w:r>
          </w:p>
        </w:tc>
        <w:tc>
          <w:tcPr>
            <w:tcW w:w="1417" w:type="dxa"/>
            <w:noWrap/>
            <w:vAlign w:val="center"/>
          </w:tcPr>
          <w:p w14:paraId="4CD3C4EE" w14:textId="4EB71C0A" w:rsidR="00E2518A" w:rsidRDefault="00E2518A" w:rsidP="00E251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7336C423" w14:textId="61BB92CF" w:rsidR="00E2518A" w:rsidRPr="00236D24" w:rsidRDefault="00E2518A" w:rsidP="00E251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E2518A" w:rsidRPr="00236D24" w14:paraId="359AB33E" w14:textId="77777777" w:rsidTr="006F2C0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4E1782DB" w14:textId="77777777" w:rsidR="00E2518A" w:rsidRPr="00236D24" w:rsidRDefault="00E2518A" w:rsidP="00E2518A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2835" w:type="dxa"/>
          </w:tcPr>
          <w:p w14:paraId="09D907AB" w14:textId="77777777" w:rsidR="00E2518A" w:rsidRDefault="00E2518A" w:rsidP="00E251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  <w:p w14:paraId="7703DE47" w14:textId="6607E470" w:rsidR="00E2518A" w:rsidRPr="00010E2F" w:rsidRDefault="00E2518A" w:rsidP="00E251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Aragen Assimilation Program</w:t>
            </w:r>
          </w:p>
        </w:tc>
        <w:tc>
          <w:tcPr>
            <w:tcW w:w="1559" w:type="dxa"/>
            <w:noWrap/>
            <w:vAlign w:val="center"/>
          </w:tcPr>
          <w:p w14:paraId="6A733803" w14:textId="1FCF7161" w:rsidR="00E2518A" w:rsidRDefault="00E2518A" w:rsidP="00E251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22</w:t>
            </w:r>
            <w:r>
              <w:rPr>
                <w:rFonts w:ascii="Calibri" w:hAnsi="Calibri" w:cs="Calibri"/>
                <w:color w:val="033886"/>
              </w:rPr>
              <w:t>-01-2025</w:t>
            </w:r>
          </w:p>
        </w:tc>
        <w:tc>
          <w:tcPr>
            <w:tcW w:w="2575" w:type="dxa"/>
            <w:vAlign w:val="center"/>
          </w:tcPr>
          <w:p w14:paraId="6138AC6C" w14:textId="6BF48B79" w:rsidR="00E2518A" w:rsidRDefault="00E2518A" w:rsidP="00E251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58" w:type="dxa"/>
            <w:noWrap/>
            <w:vAlign w:val="center"/>
          </w:tcPr>
          <w:p w14:paraId="563B8333" w14:textId="1F978C68" w:rsidR="00E2518A" w:rsidRDefault="00E2518A" w:rsidP="00E25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10:30 am to 5:30 pm</w:t>
            </w:r>
          </w:p>
        </w:tc>
        <w:tc>
          <w:tcPr>
            <w:tcW w:w="1997" w:type="dxa"/>
            <w:vAlign w:val="center"/>
          </w:tcPr>
          <w:p w14:paraId="44251ECF" w14:textId="13F2378B" w:rsidR="00E2518A" w:rsidRPr="00236D24" w:rsidRDefault="00E2518A" w:rsidP="00E25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5F1BB886" w14:textId="4E498718" w:rsidR="00E2518A" w:rsidRDefault="00E2518A" w:rsidP="00E251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8</w:t>
            </w:r>
          </w:p>
        </w:tc>
        <w:tc>
          <w:tcPr>
            <w:tcW w:w="2034" w:type="dxa"/>
          </w:tcPr>
          <w:p w14:paraId="4582D7E7" w14:textId="4C5060A4" w:rsidR="00E2518A" w:rsidRDefault="00E2518A" w:rsidP="00E25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2</w:t>
            </w:r>
          </w:p>
        </w:tc>
        <w:tc>
          <w:tcPr>
            <w:tcW w:w="1417" w:type="dxa"/>
            <w:noWrap/>
            <w:vAlign w:val="center"/>
          </w:tcPr>
          <w:p w14:paraId="47A18FFC" w14:textId="75D07503" w:rsidR="00E2518A" w:rsidRDefault="00E2518A" w:rsidP="00E251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1C1D92F0" w14:textId="5925F75D" w:rsidR="00E2518A" w:rsidRPr="00236D24" w:rsidRDefault="00E2518A" w:rsidP="00E251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E2518A" w:rsidRPr="00236D24" w14:paraId="3337A7FC" w14:textId="77777777" w:rsidTr="006F2C0C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27CF5B78" w14:textId="77777777" w:rsidR="00E2518A" w:rsidRPr="00236D24" w:rsidRDefault="00E2518A" w:rsidP="00E2518A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2835" w:type="dxa"/>
          </w:tcPr>
          <w:p w14:paraId="741E0DE1" w14:textId="77777777" w:rsidR="00E2518A" w:rsidRDefault="00E2518A" w:rsidP="00E251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  <w:p w14:paraId="58F4E22F" w14:textId="61422989" w:rsidR="00E2518A" w:rsidRDefault="00E2518A" w:rsidP="00E251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6F7BD4">
              <w:rPr>
                <w:rFonts w:ascii="Calibri" w:hAnsi="Calibri" w:cs="Calibri"/>
                <w:color w:val="033886"/>
              </w:rPr>
              <w:t>Aspire Plus</w:t>
            </w:r>
            <w:r>
              <w:rPr>
                <w:rFonts w:ascii="Calibri" w:hAnsi="Calibri" w:cs="Calibri"/>
                <w:color w:val="033886"/>
              </w:rPr>
              <w:t xml:space="preserve"> </w:t>
            </w:r>
            <w:r w:rsidRPr="006F7BD4">
              <w:rPr>
                <w:rFonts w:ascii="Calibri" w:hAnsi="Calibri" w:cs="Calibri"/>
                <w:color w:val="033886"/>
              </w:rPr>
              <w:t>(Batch 4)</w:t>
            </w:r>
          </w:p>
        </w:tc>
        <w:tc>
          <w:tcPr>
            <w:tcW w:w="1559" w:type="dxa"/>
            <w:noWrap/>
            <w:vAlign w:val="center"/>
          </w:tcPr>
          <w:p w14:paraId="45960BE0" w14:textId="76FDB0E2" w:rsidR="00E2518A" w:rsidRDefault="00E2518A" w:rsidP="00E251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23-01-2025</w:t>
            </w:r>
          </w:p>
        </w:tc>
        <w:tc>
          <w:tcPr>
            <w:tcW w:w="2575" w:type="dxa"/>
            <w:vAlign w:val="center"/>
          </w:tcPr>
          <w:p w14:paraId="2852724F" w14:textId="7D77C5D5" w:rsidR="00E2518A" w:rsidRDefault="00E2518A" w:rsidP="00E251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58" w:type="dxa"/>
            <w:noWrap/>
            <w:vAlign w:val="center"/>
          </w:tcPr>
          <w:p w14:paraId="7DF803AF" w14:textId="76ED86C5" w:rsidR="00E2518A" w:rsidRDefault="00E2518A" w:rsidP="00E25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10:30 am to 13:00 pm</w:t>
            </w:r>
          </w:p>
        </w:tc>
        <w:tc>
          <w:tcPr>
            <w:tcW w:w="1997" w:type="dxa"/>
            <w:vAlign w:val="center"/>
          </w:tcPr>
          <w:p w14:paraId="2EB23940" w14:textId="1158204A" w:rsidR="00E2518A" w:rsidRPr="00236D24" w:rsidRDefault="00E2518A" w:rsidP="00E25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064B1CA7" w14:textId="7CDB7FEF" w:rsidR="00E2518A" w:rsidRDefault="00E2518A" w:rsidP="00E251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2.5</w:t>
            </w:r>
          </w:p>
        </w:tc>
        <w:tc>
          <w:tcPr>
            <w:tcW w:w="2034" w:type="dxa"/>
          </w:tcPr>
          <w:p w14:paraId="0A96E253" w14:textId="7CFD3774" w:rsidR="00E2518A" w:rsidRDefault="00E2518A" w:rsidP="00E25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2</w:t>
            </w:r>
          </w:p>
        </w:tc>
        <w:tc>
          <w:tcPr>
            <w:tcW w:w="1417" w:type="dxa"/>
            <w:noWrap/>
            <w:vAlign w:val="center"/>
          </w:tcPr>
          <w:p w14:paraId="597551B5" w14:textId="0BC7F7DA" w:rsidR="00E2518A" w:rsidRDefault="00E2518A" w:rsidP="00E251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04CC7881" w14:textId="117C1BC6" w:rsidR="00E2518A" w:rsidRPr="00236D24" w:rsidRDefault="00E2518A" w:rsidP="00E251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E2518A" w:rsidRPr="00236D24" w14:paraId="5384CB99" w14:textId="77777777" w:rsidTr="006F2C0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3249EB2F" w14:textId="77777777" w:rsidR="00E2518A" w:rsidRPr="00236D24" w:rsidRDefault="00E2518A" w:rsidP="00E2518A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2835" w:type="dxa"/>
          </w:tcPr>
          <w:p w14:paraId="58D030BB" w14:textId="3971DE91" w:rsidR="00E2518A" w:rsidRDefault="00E2518A" w:rsidP="00E251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Journal Club</w:t>
            </w:r>
          </w:p>
        </w:tc>
        <w:tc>
          <w:tcPr>
            <w:tcW w:w="1559" w:type="dxa"/>
            <w:noWrap/>
            <w:vAlign w:val="center"/>
          </w:tcPr>
          <w:p w14:paraId="45EA5AC9" w14:textId="1EBB105C" w:rsidR="00E2518A" w:rsidRDefault="00E2518A" w:rsidP="00E251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</w:t>
            </w:r>
            <w:r>
              <w:rPr>
                <w:rFonts w:ascii="Calibri" w:hAnsi="Calibri" w:cs="Calibri"/>
                <w:color w:val="033886"/>
              </w:rPr>
              <w:t>2</w:t>
            </w:r>
            <w:r>
              <w:rPr>
                <w:rFonts w:ascii="Calibri" w:hAnsi="Calibri" w:cs="Calibri"/>
                <w:color w:val="033886"/>
              </w:rPr>
              <w:t>-01-2025</w:t>
            </w:r>
          </w:p>
        </w:tc>
        <w:tc>
          <w:tcPr>
            <w:tcW w:w="2575" w:type="dxa"/>
            <w:vAlign w:val="center"/>
          </w:tcPr>
          <w:p w14:paraId="4AA9BD97" w14:textId="124412EC" w:rsidR="00E2518A" w:rsidRDefault="00E2518A" w:rsidP="00E251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Scientific Excellence</w:t>
            </w:r>
          </w:p>
        </w:tc>
        <w:tc>
          <w:tcPr>
            <w:tcW w:w="2258" w:type="dxa"/>
            <w:noWrap/>
            <w:vAlign w:val="center"/>
          </w:tcPr>
          <w:p w14:paraId="6CDB2B43" w14:textId="5DE784BC" w:rsidR="00E2518A" w:rsidRDefault="00E2518A" w:rsidP="00E25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10:30 am to 11:30 am</w:t>
            </w:r>
          </w:p>
        </w:tc>
        <w:tc>
          <w:tcPr>
            <w:tcW w:w="1997" w:type="dxa"/>
            <w:vAlign w:val="center"/>
          </w:tcPr>
          <w:p w14:paraId="2F178846" w14:textId="2A0E828F" w:rsidR="00E2518A" w:rsidRPr="00236D24" w:rsidRDefault="00E2518A" w:rsidP="00E25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34D3C4AA" w14:textId="09B37C9F" w:rsidR="00E2518A" w:rsidRDefault="00E2518A" w:rsidP="00E251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</w:t>
            </w:r>
          </w:p>
        </w:tc>
        <w:tc>
          <w:tcPr>
            <w:tcW w:w="2034" w:type="dxa"/>
          </w:tcPr>
          <w:p w14:paraId="3B2C826D" w14:textId="2F38670F" w:rsidR="00E2518A" w:rsidRDefault="00E2518A" w:rsidP="00E25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2</w:t>
            </w:r>
          </w:p>
        </w:tc>
        <w:tc>
          <w:tcPr>
            <w:tcW w:w="1417" w:type="dxa"/>
            <w:noWrap/>
            <w:vAlign w:val="center"/>
          </w:tcPr>
          <w:p w14:paraId="3594732E" w14:textId="09530C06" w:rsidR="00E2518A" w:rsidRDefault="00E2518A" w:rsidP="00E251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Hepsiba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1B136E8D" w14:textId="33ADD41F" w:rsidR="00E2518A" w:rsidRPr="00236D24" w:rsidRDefault="00E2518A" w:rsidP="00E251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E2518A" w:rsidRPr="00236D24" w14:paraId="299D080B" w14:textId="77777777" w:rsidTr="006F2C0C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1ACFF973" w14:textId="77777777" w:rsidR="00E2518A" w:rsidRPr="00236D24" w:rsidRDefault="00E2518A" w:rsidP="00E2518A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2835" w:type="dxa"/>
          </w:tcPr>
          <w:p w14:paraId="1472E34F" w14:textId="77777777" w:rsidR="00E2518A" w:rsidRDefault="00E2518A" w:rsidP="00E251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  <w:p w14:paraId="1686FAE2" w14:textId="77777777" w:rsidR="00E2518A" w:rsidRPr="006F7BD4" w:rsidRDefault="00E2518A" w:rsidP="00E251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6F7BD4">
              <w:rPr>
                <w:rFonts w:ascii="Calibri" w:hAnsi="Calibri" w:cs="Calibri"/>
                <w:color w:val="033886"/>
              </w:rPr>
              <w:t>Empower Plus</w:t>
            </w:r>
          </w:p>
          <w:p w14:paraId="37A16D9F" w14:textId="77777777" w:rsidR="00E2518A" w:rsidRDefault="00E2518A" w:rsidP="00E251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1559" w:type="dxa"/>
            <w:noWrap/>
            <w:vAlign w:val="center"/>
          </w:tcPr>
          <w:p w14:paraId="46F7331F" w14:textId="40FF48C7" w:rsidR="00E2518A" w:rsidRDefault="00E2518A" w:rsidP="00E251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23</w:t>
            </w:r>
            <w:r>
              <w:rPr>
                <w:rFonts w:ascii="Calibri" w:hAnsi="Calibri" w:cs="Calibri"/>
                <w:color w:val="033886"/>
              </w:rPr>
              <w:t>-01-2025</w:t>
            </w:r>
          </w:p>
        </w:tc>
        <w:tc>
          <w:tcPr>
            <w:tcW w:w="2575" w:type="dxa"/>
            <w:vAlign w:val="center"/>
          </w:tcPr>
          <w:p w14:paraId="1470F53F" w14:textId="442AF364" w:rsidR="00E2518A" w:rsidRDefault="00E2518A" w:rsidP="00E251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58" w:type="dxa"/>
            <w:noWrap/>
            <w:vAlign w:val="center"/>
          </w:tcPr>
          <w:p w14:paraId="4C7D2237" w14:textId="3EC81872" w:rsidR="00E2518A" w:rsidRDefault="00E2518A" w:rsidP="00E25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10:30 am to 13:00 pm</w:t>
            </w:r>
          </w:p>
        </w:tc>
        <w:tc>
          <w:tcPr>
            <w:tcW w:w="1997" w:type="dxa"/>
            <w:vAlign w:val="center"/>
          </w:tcPr>
          <w:p w14:paraId="779677E3" w14:textId="1D5EB471" w:rsidR="00E2518A" w:rsidRPr="00236D24" w:rsidRDefault="00E2518A" w:rsidP="00E25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62822C7C" w14:textId="553D2386" w:rsidR="00E2518A" w:rsidRDefault="00E2518A" w:rsidP="00E251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2.5</w:t>
            </w:r>
          </w:p>
        </w:tc>
        <w:tc>
          <w:tcPr>
            <w:tcW w:w="2034" w:type="dxa"/>
          </w:tcPr>
          <w:p w14:paraId="36F175FA" w14:textId="60D0337A" w:rsidR="00E2518A" w:rsidRDefault="00E2518A" w:rsidP="00E25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2</w:t>
            </w:r>
          </w:p>
        </w:tc>
        <w:tc>
          <w:tcPr>
            <w:tcW w:w="1417" w:type="dxa"/>
            <w:noWrap/>
            <w:vAlign w:val="center"/>
          </w:tcPr>
          <w:p w14:paraId="6847C4FF" w14:textId="2588A8AB" w:rsidR="00E2518A" w:rsidRDefault="00E2518A" w:rsidP="00E251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245D47ED" w14:textId="06BB6B8F" w:rsidR="00E2518A" w:rsidRPr="00236D24" w:rsidRDefault="00E2518A" w:rsidP="00E251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E2518A" w:rsidRPr="00236D24" w14:paraId="3B720F11" w14:textId="77777777" w:rsidTr="006F2C0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1D9AC89E" w14:textId="77777777" w:rsidR="00E2518A" w:rsidRPr="00236D24" w:rsidRDefault="00E2518A" w:rsidP="00E2518A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2835" w:type="dxa"/>
          </w:tcPr>
          <w:p w14:paraId="55093E20" w14:textId="77777777" w:rsidR="00E2518A" w:rsidRDefault="00E2518A" w:rsidP="00E251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  <w:p w14:paraId="560F1503" w14:textId="5EA12731" w:rsidR="00E2518A" w:rsidRDefault="00E2518A" w:rsidP="00E251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Scientific Insights</w:t>
            </w:r>
          </w:p>
        </w:tc>
        <w:tc>
          <w:tcPr>
            <w:tcW w:w="1559" w:type="dxa"/>
            <w:noWrap/>
            <w:vAlign w:val="center"/>
          </w:tcPr>
          <w:p w14:paraId="1BA5F619" w14:textId="623DF93F" w:rsidR="00E2518A" w:rsidRDefault="00E2518A" w:rsidP="00E251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27</w:t>
            </w:r>
            <w:r>
              <w:rPr>
                <w:rFonts w:ascii="Calibri" w:hAnsi="Calibri" w:cs="Calibri"/>
                <w:color w:val="033886"/>
              </w:rPr>
              <w:t>-01-2025</w:t>
            </w:r>
          </w:p>
        </w:tc>
        <w:tc>
          <w:tcPr>
            <w:tcW w:w="2575" w:type="dxa"/>
            <w:vAlign w:val="center"/>
          </w:tcPr>
          <w:p w14:paraId="48DEE709" w14:textId="5291F48A" w:rsidR="00E2518A" w:rsidRDefault="00E2518A" w:rsidP="00E251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Scientific Excellence</w:t>
            </w:r>
          </w:p>
        </w:tc>
        <w:tc>
          <w:tcPr>
            <w:tcW w:w="2258" w:type="dxa"/>
            <w:noWrap/>
            <w:vAlign w:val="center"/>
          </w:tcPr>
          <w:p w14:paraId="2A5228D3" w14:textId="445F315E" w:rsidR="00E2518A" w:rsidRDefault="00E2518A" w:rsidP="00E25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10:00 am to 10:05 am</w:t>
            </w:r>
          </w:p>
        </w:tc>
        <w:tc>
          <w:tcPr>
            <w:tcW w:w="1997" w:type="dxa"/>
            <w:vAlign w:val="center"/>
          </w:tcPr>
          <w:p w14:paraId="2CF4F75A" w14:textId="12F5B7D2" w:rsidR="00E2518A" w:rsidRPr="00236D24" w:rsidRDefault="00E2518A" w:rsidP="00E25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Virtual</w:t>
            </w:r>
          </w:p>
        </w:tc>
        <w:tc>
          <w:tcPr>
            <w:tcW w:w="941" w:type="dxa"/>
            <w:vAlign w:val="center"/>
          </w:tcPr>
          <w:p w14:paraId="4CC20339" w14:textId="7799B081" w:rsidR="00E2518A" w:rsidRDefault="00E2518A" w:rsidP="00E251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05 min</w:t>
            </w:r>
          </w:p>
        </w:tc>
        <w:tc>
          <w:tcPr>
            <w:tcW w:w="2034" w:type="dxa"/>
          </w:tcPr>
          <w:p w14:paraId="4A027F24" w14:textId="5E152E10" w:rsidR="00E2518A" w:rsidRDefault="00E2518A" w:rsidP="00E25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Aragen Academy</w:t>
            </w:r>
          </w:p>
        </w:tc>
        <w:tc>
          <w:tcPr>
            <w:tcW w:w="1417" w:type="dxa"/>
            <w:noWrap/>
            <w:vAlign w:val="center"/>
          </w:tcPr>
          <w:p w14:paraId="5CD47552" w14:textId="6D94F68C" w:rsidR="00E2518A" w:rsidRDefault="00E2518A" w:rsidP="00E251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Hepsiba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5DA5C48C" w14:textId="06C357CB" w:rsidR="00E2518A" w:rsidRPr="00236D24" w:rsidRDefault="00E2518A" w:rsidP="00E251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E2518A" w:rsidRPr="00236D24" w14:paraId="547AC1CA" w14:textId="77777777" w:rsidTr="006F2C0C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3CA7032D" w14:textId="77777777" w:rsidR="00E2518A" w:rsidRPr="00236D24" w:rsidRDefault="00E2518A" w:rsidP="00E2518A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2835" w:type="dxa"/>
          </w:tcPr>
          <w:p w14:paraId="4D2FAFB8" w14:textId="77777777" w:rsidR="00E2518A" w:rsidRDefault="00E2518A" w:rsidP="00E251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  <w:p w14:paraId="6E31B481" w14:textId="397502E8" w:rsidR="00E2518A" w:rsidRDefault="00E2518A" w:rsidP="00E251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6F7BD4">
              <w:rPr>
                <w:rFonts w:ascii="Calibri" w:hAnsi="Calibri" w:cs="Calibri"/>
                <w:color w:val="033886"/>
              </w:rPr>
              <w:t>Onboarding session</w:t>
            </w:r>
          </w:p>
        </w:tc>
        <w:tc>
          <w:tcPr>
            <w:tcW w:w="1559" w:type="dxa"/>
            <w:noWrap/>
            <w:vAlign w:val="center"/>
          </w:tcPr>
          <w:p w14:paraId="03E6ACEE" w14:textId="0FAE8045" w:rsidR="00E2518A" w:rsidRDefault="00E2518A" w:rsidP="00E251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29</w:t>
            </w:r>
            <w:r>
              <w:rPr>
                <w:rFonts w:ascii="Calibri" w:hAnsi="Calibri" w:cs="Calibri"/>
                <w:color w:val="033886"/>
              </w:rPr>
              <w:t xml:space="preserve">-01-2025 </w:t>
            </w:r>
          </w:p>
        </w:tc>
        <w:tc>
          <w:tcPr>
            <w:tcW w:w="2575" w:type="dxa"/>
            <w:vAlign w:val="center"/>
          </w:tcPr>
          <w:p w14:paraId="4384E7E0" w14:textId="07DA4994" w:rsidR="00E2518A" w:rsidRDefault="00E2518A" w:rsidP="00E251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58" w:type="dxa"/>
            <w:noWrap/>
            <w:vAlign w:val="center"/>
          </w:tcPr>
          <w:p w14:paraId="5C456ABC" w14:textId="77777777" w:rsidR="00E2518A" w:rsidRDefault="00E2518A" w:rsidP="00E25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  <w:p w14:paraId="6E1CA26F" w14:textId="12B34D36" w:rsidR="00E2518A" w:rsidRDefault="00E2518A" w:rsidP="00E25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 xml:space="preserve">12:00 </w:t>
            </w:r>
            <w:r w:rsidR="00D86C6F">
              <w:rPr>
                <w:rFonts w:ascii="Calibri" w:hAnsi="Calibri" w:cs="Calibri"/>
                <w:color w:val="033886"/>
              </w:rPr>
              <w:t>p</w:t>
            </w:r>
            <w:r>
              <w:rPr>
                <w:rFonts w:ascii="Calibri" w:hAnsi="Calibri" w:cs="Calibri"/>
                <w:color w:val="033886"/>
              </w:rPr>
              <w:t>m to 13:00</w:t>
            </w:r>
            <w:r>
              <w:rPr>
                <w:rFonts w:ascii="Calibri" w:hAnsi="Calibri" w:cs="Calibri"/>
                <w:color w:val="033886"/>
              </w:rPr>
              <w:t xml:space="preserve"> pm</w:t>
            </w:r>
          </w:p>
          <w:p w14:paraId="5CC045CE" w14:textId="77777777" w:rsidR="00E2518A" w:rsidRDefault="00E2518A" w:rsidP="00E25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1997" w:type="dxa"/>
            <w:vAlign w:val="center"/>
          </w:tcPr>
          <w:p w14:paraId="5742C9F9" w14:textId="5B906AFE" w:rsidR="00E2518A" w:rsidRPr="00236D24" w:rsidRDefault="00E2518A" w:rsidP="00E25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384B4301" w14:textId="4E65770D" w:rsidR="00E2518A" w:rsidRDefault="00E2518A" w:rsidP="00E251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</w:t>
            </w:r>
          </w:p>
        </w:tc>
        <w:tc>
          <w:tcPr>
            <w:tcW w:w="2034" w:type="dxa"/>
          </w:tcPr>
          <w:p w14:paraId="3A564645" w14:textId="582B8432" w:rsidR="00E2518A" w:rsidRDefault="00E2518A" w:rsidP="00E25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2</w:t>
            </w:r>
          </w:p>
        </w:tc>
        <w:tc>
          <w:tcPr>
            <w:tcW w:w="1417" w:type="dxa"/>
            <w:noWrap/>
            <w:vAlign w:val="center"/>
          </w:tcPr>
          <w:p w14:paraId="1AD294CB" w14:textId="25951354" w:rsidR="00E2518A" w:rsidRDefault="00E2518A" w:rsidP="00E251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1BA2ED6A" w14:textId="63133CAE" w:rsidR="00E2518A" w:rsidRPr="00236D24" w:rsidRDefault="00E2518A" w:rsidP="00E251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E2518A" w:rsidRPr="00236D24" w14:paraId="2EE5CC56" w14:textId="77777777" w:rsidTr="006F2C0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0229D719" w14:textId="77777777" w:rsidR="00E2518A" w:rsidRPr="00236D24" w:rsidRDefault="00E2518A" w:rsidP="00E2518A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2835" w:type="dxa"/>
          </w:tcPr>
          <w:p w14:paraId="59065DDC" w14:textId="77777777" w:rsidR="00E2518A" w:rsidRDefault="00E2518A" w:rsidP="00E251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  <w:p w14:paraId="644BAA7E" w14:textId="77777777" w:rsidR="00E2518A" w:rsidRPr="006F7BD4" w:rsidRDefault="00E2518A" w:rsidP="00E251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6F7BD4">
              <w:rPr>
                <w:rFonts w:ascii="Calibri" w:hAnsi="Calibri" w:cs="Calibri"/>
                <w:color w:val="033886"/>
              </w:rPr>
              <w:t>Empower Plus</w:t>
            </w:r>
          </w:p>
          <w:p w14:paraId="1A2D955A" w14:textId="77777777" w:rsidR="00E2518A" w:rsidRDefault="00E2518A" w:rsidP="00E251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1559" w:type="dxa"/>
            <w:noWrap/>
            <w:vAlign w:val="center"/>
          </w:tcPr>
          <w:p w14:paraId="61C76B2C" w14:textId="18DB69BB" w:rsidR="00E2518A" w:rsidRDefault="00E2518A" w:rsidP="00E251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3</w:t>
            </w:r>
            <w:r>
              <w:rPr>
                <w:rFonts w:ascii="Calibri" w:hAnsi="Calibri" w:cs="Calibri"/>
                <w:color w:val="033886"/>
              </w:rPr>
              <w:t>0-01-2025</w:t>
            </w:r>
          </w:p>
        </w:tc>
        <w:tc>
          <w:tcPr>
            <w:tcW w:w="2575" w:type="dxa"/>
            <w:vAlign w:val="center"/>
          </w:tcPr>
          <w:p w14:paraId="3A6760C9" w14:textId="22B2E405" w:rsidR="00E2518A" w:rsidRDefault="00E2518A" w:rsidP="00E251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58" w:type="dxa"/>
            <w:noWrap/>
            <w:vAlign w:val="center"/>
          </w:tcPr>
          <w:p w14:paraId="2AF8C4C8" w14:textId="43E263FD" w:rsidR="00E2518A" w:rsidRDefault="00E2518A" w:rsidP="00E25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10:30 am to 13:00 pm</w:t>
            </w:r>
          </w:p>
        </w:tc>
        <w:tc>
          <w:tcPr>
            <w:tcW w:w="1997" w:type="dxa"/>
            <w:vAlign w:val="center"/>
          </w:tcPr>
          <w:p w14:paraId="24A1E441" w14:textId="5F22C862" w:rsidR="00E2518A" w:rsidRPr="00236D24" w:rsidRDefault="00E2518A" w:rsidP="00E25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71BE62E8" w14:textId="546E51E2" w:rsidR="00E2518A" w:rsidRDefault="00E2518A" w:rsidP="00E251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2.5</w:t>
            </w:r>
          </w:p>
        </w:tc>
        <w:tc>
          <w:tcPr>
            <w:tcW w:w="2034" w:type="dxa"/>
          </w:tcPr>
          <w:p w14:paraId="2FE5618F" w14:textId="6D558335" w:rsidR="00E2518A" w:rsidRDefault="00E2518A" w:rsidP="00E25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2</w:t>
            </w:r>
          </w:p>
        </w:tc>
        <w:tc>
          <w:tcPr>
            <w:tcW w:w="1417" w:type="dxa"/>
            <w:noWrap/>
            <w:vAlign w:val="center"/>
          </w:tcPr>
          <w:p w14:paraId="0DDC676B" w14:textId="274835BA" w:rsidR="00E2518A" w:rsidRDefault="00E2518A" w:rsidP="00E251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5B783DC0" w14:textId="1841E642" w:rsidR="00E2518A" w:rsidRPr="00236D24" w:rsidRDefault="00E2518A" w:rsidP="00E251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E2518A" w:rsidRPr="00236D24" w14:paraId="55B9028B" w14:textId="77777777" w:rsidTr="006F2C0C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02ED8075" w14:textId="77777777" w:rsidR="00E2518A" w:rsidRPr="00236D24" w:rsidRDefault="00E2518A" w:rsidP="00E2518A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2835" w:type="dxa"/>
          </w:tcPr>
          <w:p w14:paraId="3A315A9F" w14:textId="77777777" w:rsidR="00E2518A" w:rsidRDefault="00E2518A" w:rsidP="00E251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  <w:p w14:paraId="6C65CC9D" w14:textId="3A110674" w:rsidR="00E2518A" w:rsidRDefault="00E2518A" w:rsidP="00E251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7D7A9A">
              <w:rPr>
                <w:rFonts w:ascii="Calibri" w:hAnsi="Calibri" w:cs="Calibri"/>
                <w:color w:val="033886"/>
              </w:rPr>
              <w:t>YAP_13_2024-25</w:t>
            </w:r>
          </w:p>
        </w:tc>
        <w:tc>
          <w:tcPr>
            <w:tcW w:w="1559" w:type="dxa"/>
            <w:noWrap/>
            <w:vAlign w:val="center"/>
          </w:tcPr>
          <w:p w14:paraId="50A5D28E" w14:textId="22BCF7F4" w:rsidR="00E2518A" w:rsidRDefault="00E2518A" w:rsidP="00E251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27</w:t>
            </w:r>
            <w:r>
              <w:rPr>
                <w:rFonts w:ascii="Calibri" w:hAnsi="Calibri" w:cs="Calibri"/>
                <w:color w:val="033886"/>
              </w:rPr>
              <w:t>-</w:t>
            </w:r>
            <w:r>
              <w:rPr>
                <w:rFonts w:ascii="Calibri" w:hAnsi="Calibri" w:cs="Calibri"/>
                <w:color w:val="033886"/>
              </w:rPr>
              <w:t>0</w:t>
            </w:r>
            <w:r>
              <w:rPr>
                <w:rFonts w:ascii="Calibri" w:hAnsi="Calibri" w:cs="Calibri"/>
                <w:color w:val="033886"/>
              </w:rPr>
              <w:t>1-202</w:t>
            </w:r>
            <w:r>
              <w:rPr>
                <w:rFonts w:ascii="Calibri" w:hAnsi="Calibri" w:cs="Calibri"/>
                <w:color w:val="033886"/>
              </w:rPr>
              <w:t>5</w:t>
            </w:r>
          </w:p>
          <w:p w14:paraId="048B722C" w14:textId="77777777" w:rsidR="00E2518A" w:rsidRDefault="00E2518A" w:rsidP="00E251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 xml:space="preserve">To </w:t>
            </w:r>
          </w:p>
          <w:p w14:paraId="18678126" w14:textId="5C0B8887" w:rsidR="00E2518A" w:rsidRDefault="00E2518A" w:rsidP="00E251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31</w:t>
            </w:r>
            <w:r>
              <w:rPr>
                <w:rFonts w:ascii="Calibri" w:hAnsi="Calibri" w:cs="Calibri"/>
                <w:color w:val="033886"/>
              </w:rPr>
              <w:t>-</w:t>
            </w:r>
            <w:r>
              <w:rPr>
                <w:rFonts w:ascii="Calibri" w:hAnsi="Calibri" w:cs="Calibri"/>
                <w:color w:val="033886"/>
              </w:rPr>
              <w:t>0</w:t>
            </w:r>
            <w:r>
              <w:rPr>
                <w:rFonts w:ascii="Calibri" w:hAnsi="Calibri" w:cs="Calibri"/>
                <w:color w:val="033886"/>
              </w:rPr>
              <w:t>1-202</w:t>
            </w:r>
            <w:r>
              <w:rPr>
                <w:rFonts w:ascii="Calibri" w:hAnsi="Calibri" w:cs="Calibri"/>
                <w:color w:val="033886"/>
              </w:rPr>
              <w:t>5</w:t>
            </w:r>
          </w:p>
        </w:tc>
        <w:tc>
          <w:tcPr>
            <w:tcW w:w="2575" w:type="dxa"/>
            <w:vAlign w:val="center"/>
          </w:tcPr>
          <w:p w14:paraId="55D25EC1" w14:textId="314FC220" w:rsidR="00E2518A" w:rsidRDefault="00E2518A" w:rsidP="00E251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58" w:type="dxa"/>
            <w:noWrap/>
            <w:vAlign w:val="center"/>
          </w:tcPr>
          <w:p w14:paraId="0289E4B0" w14:textId="77BD4237" w:rsidR="00E2518A" w:rsidRDefault="00E2518A" w:rsidP="00E25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09:30 am to 17:30 pm</w:t>
            </w:r>
          </w:p>
        </w:tc>
        <w:tc>
          <w:tcPr>
            <w:tcW w:w="1997" w:type="dxa"/>
            <w:vAlign w:val="center"/>
          </w:tcPr>
          <w:p w14:paraId="7F16EDDB" w14:textId="38AAA2F8" w:rsidR="00E2518A" w:rsidRPr="00236D24" w:rsidRDefault="00E2518A" w:rsidP="00E25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2DAFD410" w14:textId="053ADF23" w:rsidR="00E2518A" w:rsidRDefault="00E2518A" w:rsidP="00E251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8</w:t>
            </w:r>
          </w:p>
        </w:tc>
        <w:tc>
          <w:tcPr>
            <w:tcW w:w="2034" w:type="dxa"/>
          </w:tcPr>
          <w:p w14:paraId="4D672AC6" w14:textId="73A85990" w:rsidR="00E2518A" w:rsidRDefault="00E2518A" w:rsidP="00E25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2</w:t>
            </w:r>
          </w:p>
        </w:tc>
        <w:tc>
          <w:tcPr>
            <w:tcW w:w="1417" w:type="dxa"/>
            <w:noWrap/>
            <w:vAlign w:val="center"/>
          </w:tcPr>
          <w:p w14:paraId="09E0DA48" w14:textId="0F2DABBF" w:rsidR="00E2518A" w:rsidRDefault="00E2518A" w:rsidP="00E251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1222A24C" w14:textId="6622790E" w:rsidR="00E2518A" w:rsidRPr="00236D24" w:rsidRDefault="00E2518A" w:rsidP="00E251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</w:tbl>
    <w:p w14:paraId="7A91FB9A" w14:textId="77777777" w:rsidR="00596CFE" w:rsidRPr="00596CFE" w:rsidRDefault="00596CFE" w:rsidP="00596CFE">
      <w:pPr>
        <w:pStyle w:val="ListParagraph"/>
        <w:spacing w:line="240" w:lineRule="auto"/>
        <w:ind w:left="-284"/>
        <w:jc w:val="both"/>
        <w:rPr>
          <w:b/>
          <w:color w:val="0563C1" w:themeColor="hyperlink"/>
          <w:sz w:val="32"/>
          <w:szCs w:val="32"/>
          <w:u w:val="single"/>
          <w:lang w:val="en-US"/>
        </w:rPr>
      </w:pPr>
    </w:p>
    <w:p w14:paraId="186A70DB" w14:textId="29B0B163" w:rsidR="00967344" w:rsidRPr="00236D24" w:rsidRDefault="00967344" w:rsidP="00967344">
      <w:pPr>
        <w:pStyle w:val="ListParagraph"/>
        <w:numPr>
          <w:ilvl w:val="0"/>
          <w:numId w:val="1"/>
        </w:numPr>
        <w:spacing w:line="240" w:lineRule="auto"/>
        <w:ind w:left="-284"/>
        <w:jc w:val="both"/>
        <w:rPr>
          <w:rStyle w:val="Hyperlink"/>
          <w:b/>
          <w:sz w:val="32"/>
          <w:szCs w:val="32"/>
          <w:lang w:val="en-US"/>
        </w:rPr>
      </w:pPr>
      <w:r w:rsidRPr="00236D24">
        <w:rPr>
          <w:b/>
          <w:sz w:val="32"/>
          <w:szCs w:val="32"/>
          <w:lang w:val="en-US"/>
        </w:rPr>
        <w:t xml:space="preserve">Note: Managers can nominate their team members by sending an email to </w:t>
      </w:r>
      <w:hyperlink r:id="rId8" w:history="1">
        <w:r w:rsidRPr="00236D24">
          <w:rPr>
            <w:rStyle w:val="Hyperlink"/>
            <w:b/>
            <w:sz w:val="32"/>
            <w:szCs w:val="32"/>
            <w:lang w:val="en-US"/>
          </w:rPr>
          <w:t>lnd@aragen.com</w:t>
        </w:r>
      </w:hyperlink>
    </w:p>
    <w:p w14:paraId="46784033" w14:textId="77777777" w:rsidR="00967344" w:rsidRPr="00236D24" w:rsidRDefault="00967344" w:rsidP="00967344">
      <w:pPr>
        <w:pStyle w:val="ListParagraph"/>
        <w:numPr>
          <w:ilvl w:val="0"/>
          <w:numId w:val="1"/>
        </w:numPr>
        <w:spacing w:line="240" w:lineRule="auto"/>
        <w:ind w:left="-284"/>
        <w:jc w:val="both"/>
        <w:rPr>
          <w:rStyle w:val="Hyperlink"/>
          <w:b/>
          <w:sz w:val="32"/>
          <w:szCs w:val="32"/>
          <w:lang w:val="en-US"/>
        </w:rPr>
      </w:pPr>
      <w:r w:rsidRPr="00236D24">
        <w:rPr>
          <w:b/>
          <w:sz w:val="32"/>
          <w:szCs w:val="32"/>
          <w:lang w:val="en-US"/>
        </w:rPr>
        <w:t xml:space="preserve">Employees may self-nominate for the training program with the approval from the reporting managers by sending an email to </w:t>
      </w:r>
      <w:hyperlink r:id="rId9" w:history="1">
        <w:r w:rsidRPr="00236D24">
          <w:rPr>
            <w:rStyle w:val="Hyperlink"/>
            <w:b/>
            <w:sz w:val="32"/>
            <w:szCs w:val="32"/>
            <w:lang w:val="en-US"/>
          </w:rPr>
          <w:t>lnd@aragen.com</w:t>
        </w:r>
      </w:hyperlink>
    </w:p>
    <w:p w14:paraId="0E43B8AD" w14:textId="77777777" w:rsidR="00967344" w:rsidRPr="00236D24" w:rsidRDefault="00967344" w:rsidP="00967344">
      <w:pPr>
        <w:spacing w:line="240" w:lineRule="auto"/>
        <w:jc w:val="both"/>
        <w:rPr>
          <w:b/>
          <w:sz w:val="32"/>
          <w:szCs w:val="32"/>
          <w:lang w:val="en-US"/>
        </w:rPr>
      </w:pPr>
    </w:p>
    <w:sectPr w:rsidR="00967344" w:rsidRPr="00236D24" w:rsidSect="00A16801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73653" w14:textId="77777777" w:rsidR="00F53A70" w:rsidRDefault="00F53A70" w:rsidP="00AC3AB2">
      <w:pPr>
        <w:spacing w:after="0" w:line="240" w:lineRule="auto"/>
      </w:pPr>
      <w:r>
        <w:separator/>
      </w:r>
    </w:p>
  </w:endnote>
  <w:endnote w:type="continuationSeparator" w:id="0">
    <w:p w14:paraId="59B00902" w14:textId="77777777" w:rsidR="00F53A70" w:rsidRDefault="00F53A70" w:rsidP="00AC3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B7EC9" w14:textId="77777777" w:rsidR="00F53A70" w:rsidRDefault="00F53A70" w:rsidP="00AC3AB2">
      <w:pPr>
        <w:spacing w:after="0" w:line="240" w:lineRule="auto"/>
      </w:pPr>
      <w:r>
        <w:separator/>
      </w:r>
    </w:p>
  </w:footnote>
  <w:footnote w:type="continuationSeparator" w:id="0">
    <w:p w14:paraId="79C5F6D9" w14:textId="77777777" w:rsidR="00F53A70" w:rsidRDefault="00F53A70" w:rsidP="00AC3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EB26E" w14:textId="77777777" w:rsidR="00EF7683" w:rsidRDefault="00C2228D">
    <w:pPr>
      <w:pStyle w:val="Header"/>
    </w:pPr>
    <w:r w:rsidRPr="00EF7683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A9F738E" wp14:editId="3220E44E">
          <wp:simplePos x="0" y="0"/>
          <wp:positionH relativeFrom="column">
            <wp:posOffset>7800975</wp:posOffset>
          </wp:positionH>
          <wp:positionV relativeFrom="paragraph">
            <wp:posOffset>-344805</wp:posOffset>
          </wp:positionV>
          <wp:extent cx="1764116" cy="712470"/>
          <wp:effectExtent l="0" t="0" r="0" b="0"/>
          <wp:wrapNone/>
          <wp:docPr id="1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/>
                  <pic:cNvPicPr>
                    <a:picLocks noChangeAspect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116" cy="712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0D4663"/>
    <w:multiLevelType w:val="hybridMultilevel"/>
    <w:tmpl w:val="EAAE971C"/>
    <w:lvl w:ilvl="0" w:tplc="7646C8EE">
      <w:start w:val="1"/>
      <w:numFmt w:val="bullet"/>
      <w:lvlText w:val=""/>
      <w:lvlJc w:val="left"/>
      <w:pPr>
        <w:ind w:left="720" w:hanging="360"/>
      </w:pPr>
      <w:rPr>
        <w:rFonts w:ascii="Wingdings 2" w:hAnsi="Wingdings 2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112"/>
    <w:rsid w:val="00002A2F"/>
    <w:rsid w:val="00003CCA"/>
    <w:rsid w:val="00010E2F"/>
    <w:rsid w:val="0002474E"/>
    <w:rsid w:val="000327C9"/>
    <w:rsid w:val="00055D60"/>
    <w:rsid w:val="000A0FF6"/>
    <w:rsid w:val="000A162B"/>
    <w:rsid w:val="000B0002"/>
    <w:rsid w:val="000B1FF1"/>
    <w:rsid w:val="000B40E0"/>
    <w:rsid w:val="001309AA"/>
    <w:rsid w:val="001311AF"/>
    <w:rsid w:val="00163FF8"/>
    <w:rsid w:val="00164BE7"/>
    <w:rsid w:val="00173856"/>
    <w:rsid w:val="00174015"/>
    <w:rsid w:val="00181BA3"/>
    <w:rsid w:val="00193B8A"/>
    <w:rsid w:val="001E2B33"/>
    <w:rsid w:val="001F7B51"/>
    <w:rsid w:val="00206C48"/>
    <w:rsid w:val="00216ECC"/>
    <w:rsid w:val="0023114A"/>
    <w:rsid w:val="00236D24"/>
    <w:rsid w:val="002424A3"/>
    <w:rsid w:val="00261835"/>
    <w:rsid w:val="002B260F"/>
    <w:rsid w:val="002B386D"/>
    <w:rsid w:val="002D5B2A"/>
    <w:rsid w:val="002E1F9D"/>
    <w:rsid w:val="002E6C7A"/>
    <w:rsid w:val="002F5BCC"/>
    <w:rsid w:val="0031056D"/>
    <w:rsid w:val="00312B51"/>
    <w:rsid w:val="003247DD"/>
    <w:rsid w:val="003548A3"/>
    <w:rsid w:val="003D2215"/>
    <w:rsid w:val="003E190A"/>
    <w:rsid w:val="0040497C"/>
    <w:rsid w:val="00426E0D"/>
    <w:rsid w:val="00434A64"/>
    <w:rsid w:val="00437032"/>
    <w:rsid w:val="00463DF3"/>
    <w:rsid w:val="00467CC5"/>
    <w:rsid w:val="00474715"/>
    <w:rsid w:val="00487829"/>
    <w:rsid w:val="004A525F"/>
    <w:rsid w:val="00522D79"/>
    <w:rsid w:val="00523DA8"/>
    <w:rsid w:val="00525AF7"/>
    <w:rsid w:val="005321DD"/>
    <w:rsid w:val="005515D5"/>
    <w:rsid w:val="00557112"/>
    <w:rsid w:val="00596C2E"/>
    <w:rsid w:val="00596CFE"/>
    <w:rsid w:val="005D2853"/>
    <w:rsid w:val="005E08F8"/>
    <w:rsid w:val="00610168"/>
    <w:rsid w:val="006145FB"/>
    <w:rsid w:val="0061764A"/>
    <w:rsid w:val="006444CD"/>
    <w:rsid w:val="0065468C"/>
    <w:rsid w:val="00676352"/>
    <w:rsid w:val="006A57E4"/>
    <w:rsid w:val="006E4038"/>
    <w:rsid w:val="006F4CDD"/>
    <w:rsid w:val="006F7BD4"/>
    <w:rsid w:val="00717105"/>
    <w:rsid w:val="007454A7"/>
    <w:rsid w:val="007659A3"/>
    <w:rsid w:val="0078698F"/>
    <w:rsid w:val="007A7C10"/>
    <w:rsid w:val="007B3D06"/>
    <w:rsid w:val="007C0F92"/>
    <w:rsid w:val="007D12FD"/>
    <w:rsid w:val="007D1826"/>
    <w:rsid w:val="007D7A9A"/>
    <w:rsid w:val="007E43BD"/>
    <w:rsid w:val="007F552A"/>
    <w:rsid w:val="0082004D"/>
    <w:rsid w:val="00833039"/>
    <w:rsid w:val="00847453"/>
    <w:rsid w:val="0087242A"/>
    <w:rsid w:val="008A4298"/>
    <w:rsid w:val="00937EF7"/>
    <w:rsid w:val="00967344"/>
    <w:rsid w:val="009820A9"/>
    <w:rsid w:val="0098384A"/>
    <w:rsid w:val="00992363"/>
    <w:rsid w:val="009A1AE3"/>
    <w:rsid w:val="009F055D"/>
    <w:rsid w:val="00A1316A"/>
    <w:rsid w:val="00A154F0"/>
    <w:rsid w:val="00A42A9C"/>
    <w:rsid w:val="00A47592"/>
    <w:rsid w:val="00A87D88"/>
    <w:rsid w:val="00AA2C83"/>
    <w:rsid w:val="00AC3AB2"/>
    <w:rsid w:val="00AC43D2"/>
    <w:rsid w:val="00AC4F38"/>
    <w:rsid w:val="00AE4069"/>
    <w:rsid w:val="00B10A5F"/>
    <w:rsid w:val="00B57890"/>
    <w:rsid w:val="00BC6C10"/>
    <w:rsid w:val="00BE60FD"/>
    <w:rsid w:val="00BF5003"/>
    <w:rsid w:val="00C054BC"/>
    <w:rsid w:val="00C2228D"/>
    <w:rsid w:val="00C22A2F"/>
    <w:rsid w:val="00C27C13"/>
    <w:rsid w:val="00C3210C"/>
    <w:rsid w:val="00C32830"/>
    <w:rsid w:val="00C6473C"/>
    <w:rsid w:val="00C81CF0"/>
    <w:rsid w:val="00C94BBA"/>
    <w:rsid w:val="00CA41D4"/>
    <w:rsid w:val="00CE02F7"/>
    <w:rsid w:val="00CF3B1B"/>
    <w:rsid w:val="00D04034"/>
    <w:rsid w:val="00D42C1F"/>
    <w:rsid w:val="00D444D7"/>
    <w:rsid w:val="00D51608"/>
    <w:rsid w:val="00D65520"/>
    <w:rsid w:val="00D86C6F"/>
    <w:rsid w:val="00DA1540"/>
    <w:rsid w:val="00DA44F2"/>
    <w:rsid w:val="00DE035C"/>
    <w:rsid w:val="00DE0DA4"/>
    <w:rsid w:val="00E2518A"/>
    <w:rsid w:val="00E27B06"/>
    <w:rsid w:val="00E32100"/>
    <w:rsid w:val="00E40126"/>
    <w:rsid w:val="00E64605"/>
    <w:rsid w:val="00E96A58"/>
    <w:rsid w:val="00E97D73"/>
    <w:rsid w:val="00EB31D5"/>
    <w:rsid w:val="00ED5D17"/>
    <w:rsid w:val="00EF0D25"/>
    <w:rsid w:val="00F53A70"/>
    <w:rsid w:val="00F64863"/>
    <w:rsid w:val="00FB3244"/>
    <w:rsid w:val="00FD5C29"/>
    <w:rsid w:val="00FE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80471D"/>
  <w15:chartTrackingRefBased/>
  <w15:docId w15:val="{B6007A7A-9532-4D89-9ED4-3A0897312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1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112"/>
  </w:style>
  <w:style w:type="paragraph" w:styleId="ListParagraph">
    <w:name w:val="List Paragraph"/>
    <w:basedOn w:val="Normal"/>
    <w:uiPriority w:val="34"/>
    <w:qFormat/>
    <w:rsid w:val="005571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7112"/>
    <w:rPr>
      <w:color w:val="0563C1" w:themeColor="hyperlink"/>
      <w:u w:val="single"/>
    </w:rPr>
  </w:style>
  <w:style w:type="table" w:styleId="GridTable5Dark-Accent3">
    <w:name w:val="Grid Table 5 Dark Accent 3"/>
    <w:basedOn w:val="TableNormal"/>
    <w:uiPriority w:val="50"/>
    <w:rsid w:val="0055711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AC3AB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C3A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nd@arage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nd@arage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E3BF2-1352-4CF8-B2F3-2EA9E1875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12129</TotalTime>
  <Pages>3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Aditya Priya Madasu</dc:creator>
  <cp:keywords/>
  <dc:description/>
  <cp:lastModifiedBy>Aditya Priya Madasu</cp:lastModifiedBy>
  <cp:revision>30</cp:revision>
  <dcterms:created xsi:type="dcterms:W3CDTF">2024-09-19T10:12:00Z</dcterms:created>
  <dcterms:modified xsi:type="dcterms:W3CDTF">2025-01-02T11:46:00Z</dcterms:modified>
</cp:coreProperties>
</file>